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3C1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78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78A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052B3BE" w:rsidR="004A7F4E" w:rsidRPr="006C2771" w:rsidRDefault="005778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4B0BD5" w:rsidR="00266CB6" w:rsidRPr="009C572F" w:rsidRDefault="00577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AF54D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48C45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D3E6E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9E778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A0EA8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8AE6A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3DF72" w:rsidR="000D4B2E" w:rsidRPr="006C2771" w:rsidRDefault="00577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05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E8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2EB5BF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0AEA9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76843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9BD4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8998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8BD57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8C880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CD6A8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E1374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A19DC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F5612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9B4A3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D047A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51860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83BEA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1F969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245B4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53BD1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3EAC8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B30B2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5DC7A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7CA3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E2E0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5F848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322D1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F4913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3B492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BBAF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A09AA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F93B5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2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2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E5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32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6E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59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A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D8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23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15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CF5CD" w:rsidR="00266CB6" w:rsidRPr="009C572F" w:rsidRDefault="00577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B83199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7E9E2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247B4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B4BE7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3750B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BFC46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7285C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E9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B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91F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76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207E9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615C9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1E561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F346F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AB8A9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118B6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201F0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8BF0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76675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C0FE7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4DDDF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56E5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A7C9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28866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F43D4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D1B71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86EAB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52A65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9DC24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88527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9759A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FD826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E2228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BD8B7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A1A6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2A44C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48E83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1870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36F48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FC8D2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DB4CF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07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8E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DC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E1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47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9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65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020617" w:rsidR="00266CB6" w:rsidRPr="009C572F" w:rsidRDefault="00577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A53F7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AFEF9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FE59C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2D4B4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E8E68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A217A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E674CE" w:rsidR="001458D3" w:rsidRPr="006C2771" w:rsidRDefault="00577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AEA8B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9904B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54790" w:rsidR="009A6C64" w:rsidRPr="005778A4" w:rsidRDefault="00577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78A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CE8CC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A8CA2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A2C83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7C5A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5A10C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9FD81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895F0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E1840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7490B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6ECAF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6849C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B485B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5AD94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9EC7F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A8434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E17E2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54246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1F41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92EAC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3D18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2C326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EF0B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51F63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4F9CE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E188D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1C65B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532E9" w:rsidR="009A6C64" w:rsidRPr="006C2771" w:rsidRDefault="00577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F0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E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F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3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1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E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5E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4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A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C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B5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73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E99A5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827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E2DFD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6B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C0A81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07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95B9E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EF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DCC4E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72C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D979C0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54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13BF1D" w:rsidR="004A7F4E" w:rsidRPr="006C2771" w:rsidRDefault="00577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64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26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9F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5E6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A33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78A4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5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