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9F1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E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E9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1267D5" w:rsidR="004A7F4E" w:rsidRPr="006C2771" w:rsidRDefault="003B5E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3D6F1" w:rsidR="00266CB6" w:rsidRPr="009C572F" w:rsidRDefault="003B5E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DBA207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3C16B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DAC151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764ED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A1E4D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70C6D8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CC3AB" w:rsidR="000D4B2E" w:rsidRPr="006C2771" w:rsidRDefault="003B5E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4D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1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63F1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6504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CB6DC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2F8EB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0977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95DFA" w:rsidR="009A6C64" w:rsidRPr="003B5E9F" w:rsidRDefault="003B5E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E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4D38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D948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A4B6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0E18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F0ECE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9BAEA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8752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B16A5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66BD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5222F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3AF2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C9C0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5FA50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0C673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10D2A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F474F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20023" w:rsidR="009A6C64" w:rsidRPr="003B5E9F" w:rsidRDefault="003B5E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E9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FA64D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0620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88F5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43BC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0A99F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CAFC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643D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5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7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B6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5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BF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EC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5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C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6F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31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7612AE" w:rsidR="00266CB6" w:rsidRPr="009C572F" w:rsidRDefault="003B5E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F2547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8F192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2B8911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C9FD07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2F15F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8EDA2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C79A9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3D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E94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5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E3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216D7" w:rsidR="009A6C64" w:rsidRPr="003B5E9F" w:rsidRDefault="003B5E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E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8386A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3130E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741A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538F4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2A4A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4C21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6542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C8E0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DC90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900A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E9CA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2CB64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24D6A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41D0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7EF9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E8C8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D226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9A6B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0D08A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23DF7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BBC5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0CB3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6B554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B5C85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6983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74E0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7A8AC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E503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A818C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E257D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0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99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B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6C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C6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0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4E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882F5" w:rsidR="00266CB6" w:rsidRPr="009C572F" w:rsidRDefault="003B5E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74D760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F3219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FBE7D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35C37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DBD4B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C6304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EE8B27" w:rsidR="001458D3" w:rsidRPr="006C2771" w:rsidRDefault="003B5E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F5335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8706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D6C5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2CF53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261FD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38D48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88571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8CBE7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BBF30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6FDC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32CA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38CFC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D0129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2FB97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0B7B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0B9F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DEDB0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17527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0640D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26A75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5053C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D26B3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1CCE7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37CE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624C6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06134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84F3B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446DA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6CB17" w:rsidR="009A6C64" w:rsidRPr="003B5E9F" w:rsidRDefault="003B5E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E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866E2" w:rsidR="009A6C64" w:rsidRPr="006C2771" w:rsidRDefault="003B5E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F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44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59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2A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FD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40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BB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B5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A9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0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72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8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72EA1" w:rsidR="004A7F4E" w:rsidRPr="006C2771" w:rsidRDefault="003B5E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A8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A7A20" w:rsidR="004A7F4E" w:rsidRPr="006C2771" w:rsidRDefault="003B5E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5B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2F344" w:rsidR="004A7F4E" w:rsidRPr="006C2771" w:rsidRDefault="003B5E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D2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8EB486" w:rsidR="004A7F4E" w:rsidRPr="006C2771" w:rsidRDefault="003B5E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FF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D4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C9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B9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69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E4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EC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2B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AA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A8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342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E9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