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121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31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31B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6AA1D4" w:rsidR="004A7F4E" w:rsidRPr="006C2771" w:rsidRDefault="004F31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94DBEE" w:rsidR="00266CB6" w:rsidRPr="009C572F" w:rsidRDefault="004F3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74724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ACFBE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71B5B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59678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362BC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1C513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28E88" w:rsidR="000D4B2E" w:rsidRPr="006C2771" w:rsidRDefault="004F3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16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E6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D0EF5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CB815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EF4F7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A0E8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FCA76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1B43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54E62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D9F66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5D56B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FDEA4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7D32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658E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F023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71D9B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28002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7AEB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AC97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BF33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00642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06F46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4BC12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0873E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D86B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2A3D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0407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158A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BF8E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3DB4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953A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7C714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D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E2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3F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4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05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5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A6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4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73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A8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215FAB" w:rsidR="00266CB6" w:rsidRPr="009C572F" w:rsidRDefault="004F3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97A88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AE4F4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80CF0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274CB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1263A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D974C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D8FD5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A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69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B4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B8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FCBFA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6BDBC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B4F7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23E8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F0BF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55E8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60BD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ECEA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6E4C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1147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FDE00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71400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63BD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6EEF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38C4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3ED3C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F54E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62B2C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B996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5A06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E883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9410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7654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BF525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7453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51006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01D80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5959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5B10C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DDC3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8A2F0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F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2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C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7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F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DA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2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71F8C4" w:rsidR="00266CB6" w:rsidRPr="009C572F" w:rsidRDefault="004F3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73F70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0FB2D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A61BE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FBAAE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11F290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6AC73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9D50F" w:rsidR="001458D3" w:rsidRPr="006C2771" w:rsidRDefault="004F3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C3E1C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E458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65E57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FB4F0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96EFE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383F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30DA4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2E7C5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774E7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8AB94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DE79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3D94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D102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F66F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C0318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E9F1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27E31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D1D56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1FBBB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5DD2B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A068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7FCFF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4A8EA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6033C" w:rsidR="009A6C64" w:rsidRPr="004F31BE" w:rsidRDefault="004F3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3482D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C83E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09B52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F9013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DFDA5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972B9" w:rsidR="009A6C64" w:rsidRPr="006C2771" w:rsidRDefault="004F3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3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59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DC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E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7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B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0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8D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D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C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47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4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3E2FA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A5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15178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C5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59F65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F1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AA4E8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D3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5A7B3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A9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4D936" w:rsidR="004A7F4E" w:rsidRPr="006C2771" w:rsidRDefault="004F3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AF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FF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46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CA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DD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89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DE3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31B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