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683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19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19E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2580958" w:rsidR="004A7F4E" w:rsidRPr="006C2771" w:rsidRDefault="003E19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73A720" w:rsidR="00266CB6" w:rsidRPr="009C572F" w:rsidRDefault="003E1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16068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24CA7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4F8C8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1FDB4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B01D2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14C260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1D780" w:rsidR="000D4B2E" w:rsidRPr="006C2771" w:rsidRDefault="003E1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C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16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8933D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56904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D1304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4E757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C79C8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F2601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F68A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35C7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32FE8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2AD10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748BB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3D29A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6FF7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07FD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F57E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DB5C4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FC1CC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83642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5AB7A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8DC28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63E4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D65A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A2E8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1735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7760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7956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7F315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E5F8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70542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FB23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3B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49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09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F0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2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BB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9A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5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7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34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0E47C" w:rsidR="00266CB6" w:rsidRPr="009C572F" w:rsidRDefault="003E1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1311E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2F671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812CF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36A2F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F9C17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01295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AE9FB9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2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84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9A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CC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C72B6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B3B6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524CC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4A358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0EC73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AFA3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FFBCB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57FA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6B81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F2135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72F7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91BB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E03C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5CB50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E28F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11D13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0CB7D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4508C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61737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69B5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7DEB1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D9A9B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7937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A327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6C3B3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12B07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70105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ECB93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E2570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5F07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3D602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60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5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9A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FF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FE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0A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EE0A3" w:rsidR="00266CB6" w:rsidRPr="009C572F" w:rsidRDefault="003E1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B3F6D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70DDE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95883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1CF93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546CE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8F42E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C74F49" w:rsidR="001458D3" w:rsidRPr="006C2771" w:rsidRDefault="003E1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FCB90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3BC6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7AD1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9838B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8ABE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0698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3586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2D973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5A02B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9721A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D05C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0BC9C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8F9E4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D0FB8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FA397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A6BD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B4EC4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A14B0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BE149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3E448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62350" w:rsidR="009A6C64" w:rsidRPr="003E19E0" w:rsidRDefault="003E1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19E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2F83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2FB8F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A23AC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F6A2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3BD96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3EDAA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E03BE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10B7A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75D44" w:rsidR="009A6C64" w:rsidRPr="006C2771" w:rsidRDefault="003E1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1D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F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9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A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8B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D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6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D3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E7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53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1E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2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6F7EC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DB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8DB2F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34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4C123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604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B19FA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1F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6E5E3B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156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220EF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5E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B66E9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68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CE7C3" w:rsidR="004A7F4E" w:rsidRPr="006C2771" w:rsidRDefault="003E1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27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2D2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F1B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19E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