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F714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698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698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DEE1181" w:rsidR="004A7F4E" w:rsidRPr="006C2771" w:rsidRDefault="00D469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4478A3" w:rsidR="00266CB6" w:rsidRPr="009C572F" w:rsidRDefault="00D469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F06E2E" w:rsidR="000D4B2E" w:rsidRPr="006C2771" w:rsidRDefault="00D4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B1FD7" w:rsidR="000D4B2E" w:rsidRPr="006C2771" w:rsidRDefault="00D4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395AA" w:rsidR="000D4B2E" w:rsidRPr="006C2771" w:rsidRDefault="00D4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6FC3B" w:rsidR="000D4B2E" w:rsidRPr="006C2771" w:rsidRDefault="00D4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0E8384" w:rsidR="000D4B2E" w:rsidRPr="006C2771" w:rsidRDefault="00D4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C7D0E" w:rsidR="000D4B2E" w:rsidRPr="006C2771" w:rsidRDefault="00D4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5EE83F" w:rsidR="000D4B2E" w:rsidRPr="006C2771" w:rsidRDefault="00D469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187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AA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83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B96BB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3A931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DB9898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229B59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CBB45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4B08C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07850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6BB93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FF9BA5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79682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965AD6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56076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669A6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3E7E0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372E7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3A847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9E4DF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EAF10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98510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474F6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970E9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C20F7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53EE4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7884D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1569E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FCD4D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C13A7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C4928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26841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FEBB1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1B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EA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F84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0DF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BD2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EE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FD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A8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E5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211859" w:rsidR="00266CB6" w:rsidRPr="009C572F" w:rsidRDefault="00D469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AB7B47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FE2BCE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689272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E251C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DCA2DE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24A60F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97F0FC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623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C9A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D90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6E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A9E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FF72E5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B596B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BED7E4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5C882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F3533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D0AE6C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D9714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F0EE6E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84F5B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454DF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7A247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7BBEA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738F4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D6FC1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3D0A1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DC335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97A30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C9189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4BF671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53E8C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98EA0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EE397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80708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1E450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82248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DD84F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96A43" w:rsidR="009A6C64" w:rsidRPr="00D4698F" w:rsidRDefault="00D469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98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BDD8A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C412F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1E307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C8445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B1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9B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0C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D2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47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32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3FEA9F" w:rsidR="00266CB6" w:rsidRPr="009C572F" w:rsidRDefault="00D469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9D6ED6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6DDC1C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B7C4F3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7AD725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55A7B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BA0D47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7BB2CE" w:rsidR="001458D3" w:rsidRPr="006C2771" w:rsidRDefault="00D469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13C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6D0D0E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076F5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588026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D618B2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734C18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FCAA4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8C955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D9583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8B53D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3E0A5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53168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18C38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CB470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96C9C5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7DECC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A60BA" w:rsidR="009A6C64" w:rsidRPr="00D4698F" w:rsidRDefault="00D469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698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B9F27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A633A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54C79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AC5AC5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848DE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3671D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6598A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404C2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020ED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0960FD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C0990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5B823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F0A18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DB5F3D" w:rsidR="009A6C64" w:rsidRPr="006C2771" w:rsidRDefault="00D469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19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CE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9C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A8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13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EA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2C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E4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81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AA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15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4DE272" w:rsidR="004A7F4E" w:rsidRPr="006C2771" w:rsidRDefault="00D469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E61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BBBC46" w:rsidR="004A7F4E" w:rsidRPr="006C2771" w:rsidRDefault="00D469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DD1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4701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30E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12F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FF7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DDA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8E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952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E956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E6B3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AF6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93B0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9EE0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D6A7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29B9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98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