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51C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F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F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F1BC28" w:rsidR="004A7F4E" w:rsidRPr="006C2771" w:rsidRDefault="00D80F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3B87C" w:rsidR="00266CB6" w:rsidRPr="009C572F" w:rsidRDefault="00D80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F1148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83408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B38BD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11DB5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2A1EA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D7195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2E8FF" w:rsidR="000D4B2E" w:rsidRPr="006C2771" w:rsidRDefault="00D80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2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CD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BD2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A9EF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0B1A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5E32A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86A1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39364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2D4DA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ECD1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BE71A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E7DE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33EA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3141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890E6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3229F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901B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656D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D96EC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8293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20C1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BCCC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22E4B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B088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AFC8E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8DAC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C78CB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D14B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D626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4DA63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9126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3EA73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BEFBE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91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3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1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5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E4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E1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4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BC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3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F8888" w:rsidR="00266CB6" w:rsidRPr="009C572F" w:rsidRDefault="00D80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EE519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D80DF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F8A5B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2851F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68DB7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50298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B6C4D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B0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9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0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5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E1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CD083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AC95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A982A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81FB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B2BC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03B3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61566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F69D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CD03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EE46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6ACA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EFE7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FF58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5D379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510E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FE48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4CD6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45F7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2A9A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8540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16C9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57AEE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46D9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953E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9A6B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27E91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1CB5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A8523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C37FF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7E307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46B6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8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A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1D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F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98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82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E34F37" w:rsidR="00266CB6" w:rsidRPr="009C572F" w:rsidRDefault="00D80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F98E0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F1587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88D24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75BFC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9B9DC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8EA28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0BB10" w:rsidR="001458D3" w:rsidRPr="006C2771" w:rsidRDefault="00D80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A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5831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1F11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5D2D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79F4F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427B7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E1BE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B6F6C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6834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717BB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E2B14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AE87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53C3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6C09B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5D953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0D45D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B331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9172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D58A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5957F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F0FE3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5A35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59249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6884B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548E2" w:rsidR="009A6C64" w:rsidRPr="00D80F85" w:rsidRDefault="00D80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97C78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D30FF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55AC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42CC5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BEC82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34FE0" w:rsidR="009A6C64" w:rsidRPr="006C2771" w:rsidRDefault="00D80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C1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5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CB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2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2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2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E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A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3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B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29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F57C5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F4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3E276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67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806B5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4E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C3068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37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99108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7D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FB921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DA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877F8" w:rsidR="004A7F4E" w:rsidRPr="006C2771" w:rsidRDefault="00D80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51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06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87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74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17A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F8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