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595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5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5F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7B954DA" w:rsidR="004A7F4E" w:rsidRPr="006C2771" w:rsidRDefault="005575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848485" w:rsidR="00266CB6" w:rsidRPr="009C572F" w:rsidRDefault="00557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195422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25DC4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5C3FD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673FA8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96B6D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443CB3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98BC7" w:rsidR="000D4B2E" w:rsidRPr="006C2771" w:rsidRDefault="00557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293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25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3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2D575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2E413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BA9C8F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5D26B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24371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3B205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2AAD5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4601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4B0F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E7F66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A86C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6258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13B8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BAD5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3D39B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40BC4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9A977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F11BA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41ED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8DCB4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E8C91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86CD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DB91C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7868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94128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FAD3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0717F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B4D8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6410C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F0731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3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E6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59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51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12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8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30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13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A3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8F8C2A" w:rsidR="00266CB6" w:rsidRPr="009C572F" w:rsidRDefault="00557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E4BC2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1F5707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94D5B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9F660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DD9BF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64F05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85E861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5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25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04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88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C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0A45B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241A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34E0A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5A1B4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10CE9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259A9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B6280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A7D5A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554D0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87D3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04E51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B051B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B52A0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A9ADE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DB891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563C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4DA24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A3DE3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AEEF3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C9D16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7149F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FB6F5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23AA2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E27BC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EA530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8B3D1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8388F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4E8B6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B3A16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C9F2A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95F7B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0B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A0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A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79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5F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DC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6B019A" w:rsidR="00266CB6" w:rsidRPr="009C572F" w:rsidRDefault="00557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46780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36795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51D39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7E484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0FF16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7D915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83447" w:rsidR="001458D3" w:rsidRPr="006C2771" w:rsidRDefault="00557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6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E3AC7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E27E4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F2AAB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50AF9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3DF4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A2545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93B5C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947F3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53BDF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C4672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97745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C6B27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5C639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4E87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9C099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4A534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776E3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4DC6F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B6054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83269" w:rsidR="009A6C64" w:rsidRPr="005575FF" w:rsidRDefault="00557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5F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47BED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9471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80AE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50B6B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77247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165EC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5FBD5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2D8DE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77E26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62852" w:rsidR="009A6C64" w:rsidRPr="006C2771" w:rsidRDefault="00557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59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13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95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AA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7A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A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6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8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9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E1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F2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2DB77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A9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D427E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E73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9B899F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23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9BECA0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C9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6B4873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E80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005DA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43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D256F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FE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7BDCE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5C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11B7F6" w:rsidR="004A7F4E" w:rsidRPr="006C2771" w:rsidRDefault="00557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1B9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5FF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