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8EB5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51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514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616779A" w:rsidR="004A7F4E" w:rsidRPr="006C2771" w:rsidRDefault="00ED51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DB8D86" w:rsidR="00266CB6" w:rsidRPr="009C572F" w:rsidRDefault="00ED5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A4B37E" w:rsidR="000D4B2E" w:rsidRPr="006C2771" w:rsidRDefault="00ED5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24D039" w:rsidR="000D4B2E" w:rsidRPr="006C2771" w:rsidRDefault="00ED5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74E31" w:rsidR="000D4B2E" w:rsidRPr="006C2771" w:rsidRDefault="00ED5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32D86" w:rsidR="000D4B2E" w:rsidRPr="006C2771" w:rsidRDefault="00ED5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5C0E2F" w:rsidR="000D4B2E" w:rsidRPr="006C2771" w:rsidRDefault="00ED5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4F88B" w:rsidR="000D4B2E" w:rsidRPr="006C2771" w:rsidRDefault="00ED5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7F86E4" w:rsidR="000D4B2E" w:rsidRPr="006C2771" w:rsidRDefault="00ED5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D3A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6A9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57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88DD1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E653B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3A82A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F95D0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AF43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39DC9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282E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89CDD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86B5B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DB582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64B5A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46DF9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3E0A9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489F7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BB942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F14C9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B543E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90BD7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AEBDA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AF8AE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F5F6D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3AAF5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03D73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8127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FBED83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A391E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3FA5D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15CF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DF420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15863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8C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3D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BA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0D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AF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96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0D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6D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87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C92C48" w:rsidR="00266CB6" w:rsidRPr="009C572F" w:rsidRDefault="00ED5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44186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21120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F13844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36DFFF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0A80C8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C81B1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5D38C3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287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720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D7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D5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D7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D4DB6C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6DDD58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D31FF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A98F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A90C0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0D7D2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D3338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B0433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D208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44E3C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504CE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317C0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B7527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14C50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491FA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D59B4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505BA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2AAA5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C3F8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748E0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E79C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F8ECF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35D2C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6C38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05388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DA580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1AC79" w:rsidR="009A6C64" w:rsidRPr="00ED514D" w:rsidRDefault="00ED5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14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B74C2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6439A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ED99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58D09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08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A2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0A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D9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67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04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C6C72D" w:rsidR="00266CB6" w:rsidRPr="009C572F" w:rsidRDefault="00ED5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574744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286F3D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73954F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F22A70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81D07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EBB05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F2384" w:rsidR="001458D3" w:rsidRPr="006C2771" w:rsidRDefault="00ED5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57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7D3AB8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E0274A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A38CA2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7E0D0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B395D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AF98BB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5E514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4B11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3ED2F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7368D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ED7D0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C088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8DC23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F40A8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D7737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44EFD" w:rsidR="009A6C64" w:rsidRPr="00ED514D" w:rsidRDefault="00ED5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1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139F8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899B3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E860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E520B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9836C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776D9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8A142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94D5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4A24A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A3FD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25DB1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7E3D2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91EF6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0A8F5" w:rsidR="009A6C64" w:rsidRPr="006C2771" w:rsidRDefault="00ED5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E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D3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9B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BB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5B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CC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EB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8B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BC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FC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9A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00C618" w:rsidR="004A7F4E" w:rsidRPr="006C2771" w:rsidRDefault="00ED5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A2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2A6F54" w:rsidR="004A7F4E" w:rsidRPr="006C2771" w:rsidRDefault="00ED5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A3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0A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4E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F7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27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DD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0B42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5AFC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14C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A18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A23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683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C9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6B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0A2B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14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