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A8D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0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0D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464A36" w:rsidR="004A7F4E" w:rsidRPr="006C2771" w:rsidRDefault="007970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3E391B" w:rsidR="00266CB6" w:rsidRPr="009C572F" w:rsidRDefault="00797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E1182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0A4A2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6C32A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0CC55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C6EFB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59E93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82667A" w:rsidR="000D4B2E" w:rsidRPr="006C2771" w:rsidRDefault="00797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1E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B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E6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FC2B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79859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253AF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D048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4008A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3B1D1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AF0E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1AFD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F9705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1039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9917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4803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0DCB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D736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77AA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4941D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ABBEF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2CA9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4E9D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DDBE4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A096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5E9C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9636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5EBDE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F385A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F514F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38B65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45B3E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A6BA2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76D16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08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DA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1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6C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CC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8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7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DA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BE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ACF60" w:rsidR="00266CB6" w:rsidRPr="009C572F" w:rsidRDefault="00797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C705D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5E868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C493E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D4BE9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B1CE6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489DB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E2019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3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5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8F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27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FA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8D97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5C504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B892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DDF6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1C0B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467D2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EA18A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3A6AE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AC282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BF780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95D6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BCDCF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37F0D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00D5D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0874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8A436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5B25D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F5173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63DA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F6F2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F02C5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ECA7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8BF2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A5E7C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EBCD8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5E47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1A1D3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AD7BE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3BFE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7F71C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3420D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9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8A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12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F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67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30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E4AA2" w:rsidR="00266CB6" w:rsidRPr="009C572F" w:rsidRDefault="00797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52553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8E339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1EA56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67DC7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7D57E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21979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ADE8A" w:rsidR="001458D3" w:rsidRPr="006C2771" w:rsidRDefault="00797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39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E9EB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A61A9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5BD4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80E7A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E8DD9" w:rsidR="009A6C64" w:rsidRPr="007970DE" w:rsidRDefault="00797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C2E4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7555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10CD9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259C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5F65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4E8AB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FDD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BABB7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AED75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D4E2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0F616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32ECF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87129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0B241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67EE2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D4BBA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789B6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4A334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BD456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6908A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2A1C9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ED058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6E1EF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2FFE4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61EC0" w:rsidR="009A6C64" w:rsidRPr="006C2771" w:rsidRDefault="00797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6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2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4F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C7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5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C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C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8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3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3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2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C2AD6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03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CF23C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D3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BB73B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6F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AF6AC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FC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3199E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B1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A8AC9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18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49FB4" w:rsidR="004A7F4E" w:rsidRPr="006C2771" w:rsidRDefault="00797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00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50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37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53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D20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0D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