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18BE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58E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58E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48227F" w:rsidR="004A7F4E" w:rsidRPr="006C2771" w:rsidRDefault="003A58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E1F16F" w:rsidR="00266CB6" w:rsidRPr="009C572F" w:rsidRDefault="003A58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319B15" w:rsidR="000D4B2E" w:rsidRPr="006C2771" w:rsidRDefault="003A58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F07BF" w:rsidR="000D4B2E" w:rsidRPr="006C2771" w:rsidRDefault="003A58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F2E49F" w:rsidR="000D4B2E" w:rsidRPr="006C2771" w:rsidRDefault="003A58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D39EC7" w:rsidR="000D4B2E" w:rsidRPr="006C2771" w:rsidRDefault="003A58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D93699" w:rsidR="000D4B2E" w:rsidRPr="006C2771" w:rsidRDefault="003A58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6A641E" w:rsidR="000D4B2E" w:rsidRPr="006C2771" w:rsidRDefault="003A58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A6411" w:rsidR="000D4B2E" w:rsidRPr="006C2771" w:rsidRDefault="003A58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76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B52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AC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83B38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58C44A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ECA0E4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E15E2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813E0" w:rsidR="009A6C64" w:rsidRPr="003A58E8" w:rsidRDefault="003A58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8E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1DDC1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CB164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B7366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AA7BB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8E525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F3D1E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4F805" w:rsidR="009A6C64" w:rsidRPr="003A58E8" w:rsidRDefault="003A58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8E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BAE3E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4C760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E6830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B6955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34E2D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D080F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3A8EF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4D868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C5441" w:rsidR="009A6C64" w:rsidRPr="003A58E8" w:rsidRDefault="003A58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8E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FA1FD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972F4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2D888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E5A1C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BD9E1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9B64E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5DC6B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70596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0CFD9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27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DE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B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00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C2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75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6B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2A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81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711C62" w:rsidR="00266CB6" w:rsidRPr="009C572F" w:rsidRDefault="003A58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980C63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38AF14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70E5F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8F9B7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92F52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E55B9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7A372D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164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1FA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C1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DCB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65D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0C05D3" w:rsidR="009A6C64" w:rsidRPr="003A58E8" w:rsidRDefault="003A58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8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86188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11DEB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7A7A2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929A7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8C2F1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F6F3B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91501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B2738" w:rsidR="009A6C64" w:rsidRPr="003A58E8" w:rsidRDefault="003A58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8E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77082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A8AFC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BEEA6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E7A1E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80DC3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9BFD2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B7A34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BD94C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5AD5D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0FBD7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C6835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67321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22A84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6AA13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B56CA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7D474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D8BE9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7FCD5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38A13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AF476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E17D9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8C0A0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2B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78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92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58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37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67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0E9DC6" w:rsidR="00266CB6" w:rsidRPr="009C572F" w:rsidRDefault="003A58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0BE38A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037275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E9A587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BB5D57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B5DAC3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27F3FE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976701" w:rsidR="001458D3" w:rsidRPr="006C2771" w:rsidRDefault="003A58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C2A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602F0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7C4D8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12EEC5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3842F4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1F9D9C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195951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8EFB8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2E607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6A115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895CB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8CB0C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AFFE3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14B3C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E8CDA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0FA40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18240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C0C10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6B139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C5089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6639C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3DCE7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1CC9B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C732B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C5305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4B871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9C666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CFE6E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0F428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E0899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07D08" w:rsidR="009A6C64" w:rsidRPr="006C2771" w:rsidRDefault="003A58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97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16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87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44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A0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CB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07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0A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BB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B4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91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C8A0F5" w:rsidR="004A7F4E" w:rsidRPr="006C2771" w:rsidRDefault="003A58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50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0FAE4" w:rsidR="004A7F4E" w:rsidRPr="006C2771" w:rsidRDefault="003A58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74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6318A" w:rsidR="004A7F4E" w:rsidRPr="006C2771" w:rsidRDefault="003A58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11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11E86" w:rsidR="004A7F4E" w:rsidRPr="006C2771" w:rsidRDefault="003A58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914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FDA264" w:rsidR="004A7F4E" w:rsidRPr="006C2771" w:rsidRDefault="003A58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27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66D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0A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93E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13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238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6D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503A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B0F9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58E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