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71AE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777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777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76322B5" w:rsidR="004A7F4E" w:rsidRPr="006C2771" w:rsidRDefault="00B477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51B492" w:rsidR="00266CB6" w:rsidRPr="009C572F" w:rsidRDefault="00B47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16E65A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195530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9DFCE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FFEE4B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46BD23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BD3EF7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1861DF" w:rsidR="000D4B2E" w:rsidRPr="006C2771" w:rsidRDefault="00B477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452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C93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74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65BF2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ED954C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03823F" w:rsidR="009A6C64" w:rsidRPr="00B47776" w:rsidRDefault="00B47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77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086FD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ECEF5A" w:rsidR="009A6C64" w:rsidRPr="00B47776" w:rsidRDefault="00B47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77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4ACC8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8C483C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CEC4FF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6291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B953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7D1E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FC234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67C5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E0F4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4593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D28F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D5AD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18C72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53126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CA030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89D7E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D69BD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1C27B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14998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A3E03A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A476B4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1B41BE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859795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B640EF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FFF88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E7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9C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B5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77F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6A1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22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7E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AE8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A9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B5917F" w:rsidR="00266CB6" w:rsidRPr="009C572F" w:rsidRDefault="00B47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F4866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27A2A6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DA4D43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216850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2A3853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FA1149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451DCE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A6E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EC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58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A73A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87C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66B92D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72507E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95DB6C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E5C9A2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EC6EBC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0C4D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278531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CA662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58994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385808" w:rsidR="009A6C64" w:rsidRPr="00B47776" w:rsidRDefault="00B47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7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87B717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7C666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C2AFB1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7CB66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98F3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884B4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B7EB0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FFC37" w:rsidR="009A6C64" w:rsidRPr="00B47776" w:rsidRDefault="00B47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77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0B507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4C3BBC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5161A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DF812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D3FA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571D0D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FAD713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6BF05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5D10CE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0B7C2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DDBA6A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96D4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40B43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00A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4A9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EDA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9CA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FD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036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198662" w:rsidR="00266CB6" w:rsidRPr="009C572F" w:rsidRDefault="00B477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12F22F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A2668B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ACA8F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9AF389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C6F021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D05F67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2B10DC" w:rsidR="001458D3" w:rsidRPr="006C2771" w:rsidRDefault="00B477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9A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424AC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239E8A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EB55F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50BD13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5864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6674B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A99FDF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D0A875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E1BFC3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47567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79F6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2FF2B8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BFDC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FD0554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C331BF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99D15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0751E3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E5F96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E6165B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F0D430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0DAF6" w:rsidR="009A6C64" w:rsidRPr="00B47776" w:rsidRDefault="00B477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777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19DE1D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23BF3A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22BA5D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94911E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47091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8836E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6A5DD3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FA9A21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7C8839" w:rsidR="009A6C64" w:rsidRPr="006C2771" w:rsidRDefault="00B477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2C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60E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F0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DEE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81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6AF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934A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A25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E9F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72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7B4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096F8" w:rsidR="004A7F4E" w:rsidRPr="006C2771" w:rsidRDefault="00B47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1E3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954295" w:rsidR="004A7F4E" w:rsidRPr="006C2771" w:rsidRDefault="00B47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22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E79D8F" w:rsidR="004A7F4E" w:rsidRPr="006C2771" w:rsidRDefault="00B47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AEB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57C885" w:rsidR="004A7F4E" w:rsidRPr="006C2771" w:rsidRDefault="00B47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B9C8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62E32FD" w:rsidR="004A7F4E" w:rsidRPr="006C2771" w:rsidRDefault="00B477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4903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95AF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3F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6D1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99E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37DD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D3AF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34C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F9CB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777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