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B7E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23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23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89E4F1" w:rsidR="004A7F4E" w:rsidRPr="006C2771" w:rsidRDefault="00CE2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DB8A5" w:rsidR="00266CB6" w:rsidRPr="009C572F" w:rsidRDefault="00CE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FE511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DD031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3ABCB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256AC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3DC1B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3C1F6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4C4DD" w:rsidR="000D4B2E" w:rsidRPr="006C2771" w:rsidRDefault="00CE2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1D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2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122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1F2D5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72B87" w:rsidR="009A6C64" w:rsidRPr="00CE2353" w:rsidRDefault="00CE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3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12C47" w:rsidR="009A6C64" w:rsidRPr="00CE2353" w:rsidRDefault="00CE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35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B427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4CD81" w:rsidR="009A6C64" w:rsidRPr="00CE2353" w:rsidRDefault="00CE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3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D5E07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8E14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43EE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D54D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2D922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07ED1" w:rsidR="009A6C64" w:rsidRPr="00CE2353" w:rsidRDefault="00CE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35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3D10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7BFC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BA93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8B9D9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9F4C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18E41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04DA5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B3FB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335D9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37E6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7E4E3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E8EB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14B37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A228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83A9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FE62E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ED657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E5483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0A913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3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F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C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5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5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4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D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E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A1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861E5B" w:rsidR="00266CB6" w:rsidRPr="009C572F" w:rsidRDefault="00CE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A6861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B290B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BDE4C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854A1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D3ED5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F9315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0720F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8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35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4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1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9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D4575" w:rsidR="009A6C64" w:rsidRPr="00CE2353" w:rsidRDefault="00CE2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23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CA99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68C3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D146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822C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1EB8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95D8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9875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961F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AF03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C8D9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60D52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C8A3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791F8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5B1A5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2FBC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2A88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9048E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DEC05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F38D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2C2A2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27B93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8D94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E10A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FD10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BC5A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7215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F6775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C7ED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D59E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8E05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3F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96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B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F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1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5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18235F" w:rsidR="00266CB6" w:rsidRPr="009C572F" w:rsidRDefault="00CE2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65D51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F270D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B6349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76726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51493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85594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1BFC1" w:rsidR="001458D3" w:rsidRPr="006C2771" w:rsidRDefault="00CE2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67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6089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0D827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3436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248D8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B19E3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D02B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C9EE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C614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B7DDE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9104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9F320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45039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8D0B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B57CF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098F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27E0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130C7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D501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1C198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5BDE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7AD11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684F6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3C0B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16B7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A973A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4A76C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AEC83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4B76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7544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2E3D1" w:rsidR="009A6C64" w:rsidRPr="006C2771" w:rsidRDefault="00CE2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A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54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1C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B4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6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B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8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1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A9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7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E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4D600" w:rsidR="004A7F4E" w:rsidRPr="006C2771" w:rsidRDefault="00CE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42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4FF0B" w:rsidR="004A7F4E" w:rsidRPr="006C2771" w:rsidRDefault="00CE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12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ACD15" w:rsidR="004A7F4E" w:rsidRPr="006C2771" w:rsidRDefault="00CE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A05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F1713" w:rsidR="004A7F4E" w:rsidRPr="006C2771" w:rsidRDefault="00CE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57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7134F" w:rsidR="004A7F4E" w:rsidRPr="006C2771" w:rsidRDefault="00CE2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29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16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89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97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5C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35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FF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BA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19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235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