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E17F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5A5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5A5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B001DFC" w:rsidR="004A7F4E" w:rsidRPr="006C2771" w:rsidRDefault="00875A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C5B2BB" w:rsidR="00266CB6" w:rsidRPr="009C572F" w:rsidRDefault="00875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C0A31F" w:rsidR="000D4B2E" w:rsidRPr="006C2771" w:rsidRDefault="00875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6FE225" w:rsidR="000D4B2E" w:rsidRPr="006C2771" w:rsidRDefault="00875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C50B36" w:rsidR="000D4B2E" w:rsidRPr="006C2771" w:rsidRDefault="00875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698B19" w:rsidR="000D4B2E" w:rsidRPr="006C2771" w:rsidRDefault="00875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046D1B" w:rsidR="000D4B2E" w:rsidRPr="006C2771" w:rsidRDefault="00875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F1C255" w:rsidR="000D4B2E" w:rsidRPr="006C2771" w:rsidRDefault="00875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B6DBC0" w:rsidR="000D4B2E" w:rsidRPr="006C2771" w:rsidRDefault="00875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CC5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EBE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B67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1611D3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E71344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F97DA9" w:rsidR="009A6C64" w:rsidRPr="00875A57" w:rsidRDefault="00875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A5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D31C94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ACF1A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DBBB6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1366B1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381D1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2859F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62146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D94D4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DAA18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E5FA0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89C4F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C55CCE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231D1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649E9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5B5CF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F11B35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49158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55965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88E8D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6F0CA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8B949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8CE04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47B29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8D2E2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3E8D7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EC718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6BB4E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C7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A2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C2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2B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6D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DF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EA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A0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CA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68D5EA" w:rsidR="00266CB6" w:rsidRPr="009C572F" w:rsidRDefault="00875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382304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1DF9DB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F4C076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839C0E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F1F23A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11AA94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904EDC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3D7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EF2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32E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154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54B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02EA1E" w:rsidR="009A6C64" w:rsidRPr="00875A57" w:rsidRDefault="00875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A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E21AC4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C8727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A82E4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D5F5E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92EE5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B53AF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4045F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99283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989D4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52306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AF916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2751C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C04AD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B382C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E10CB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3FBD2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0E713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E5CE5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E6D8C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A98DB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36D84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1155D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8904F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8DB48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73DE5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A1699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2ABF1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BF467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E6E5F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222AB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8A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6F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5E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39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D3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AA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C864B6" w:rsidR="00266CB6" w:rsidRPr="009C572F" w:rsidRDefault="00875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0912AD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F97DA1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03B1CB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AAD9B8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B1CBD5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E7716D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EAC29E" w:rsidR="001458D3" w:rsidRPr="006C2771" w:rsidRDefault="00875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0DE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5F46CB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005C6C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E1DCB9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F8C839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5A1B2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5A60B7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4DDF7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DD8E2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A8AE7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B616E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0DB97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72C23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E4A77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88952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23D53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46BF6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3D630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C9377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9A14F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4CB3E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3C038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547FF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EB01F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58577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7FE67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250C9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00BA9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E9CDB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C5FAF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880FC" w:rsidR="009A6C64" w:rsidRPr="006C2771" w:rsidRDefault="00875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8E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1A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2A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FA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F1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36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00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F3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09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EF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80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051685" w:rsidR="004A7F4E" w:rsidRPr="006C2771" w:rsidRDefault="00875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256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F36C8" w:rsidR="004A7F4E" w:rsidRPr="006C2771" w:rsidRDefault="00875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3C3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078C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57B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9882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094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E347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C3A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3C4E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49E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A133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830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468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3A2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1E36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61CE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5A5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