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11C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0A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0A2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8C9365" w:rsidR="004A7F4E" w:rsidRPr="006C2771" w:rsidRDefault="00AC0A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6E897C" w:rsidR="00266CB6" w:rsidRPr="009C572F" w:rsidRDefault="00AC0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1E6A8" w:rsidR="000D4B2E" w:rsidRPr="006C2771" w:rsidRDefault="00AC0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10C13" w:rsidR="000D4B2E" w:rsidRPr="006C2771" w:rsidRDefault="00AC0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6BB8C" w:rsidR="000D4B2E" w:rsidRPr="006C2771" w:rsidRDefault="00AC0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3F518" w:rsidR="000D4B2E" w:rsidRPr="006C2771" w:rsidRDefault="00AC0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D7982" w:rsidR="000D4B2E" w:rsidRPr="006C2771" w:rsidRDefault="00AC0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733269" w:rsidR="000D4B2E" w:rsidRPr="006C2771" w:rsidRDefault="00AC0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4E3A9" w:rsidR="000D4B2E" w:rsidRPr="006C2771" w:rsidRDefault="00AC0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3B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95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39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7EE9FB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AF88C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15746" w:rsidR="009A6C64" w:rsidRPr="00AC0A2C" w:rsidRDefault="00AC0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A2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6B403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8C79E" w:rsidR="009A6C64" w:rsidRPr="00AC0A2C" w:rsidRDefault="00AC0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A2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D6DB5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85E62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CBB4B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912C2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C6340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2BE36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4AD61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9CE9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DBA20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1FE7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8E101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F1A50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3E77A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1AB9D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7B9F2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2901F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EF67A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7218F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E232B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47FEA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FCD2D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3AC7E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ED738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D6FD2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15032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E3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89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FA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D8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A7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30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D4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C5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5E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23606F" w:rsidR="00266CB6" w:rsidRPr="009C572F" w:rsidRDefault="00AC0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96B5C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2EC7C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A83A59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0A439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276AF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2187B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589C51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8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CA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A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63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44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5B29A" w:rsidR="009A6C64" w:rsidRPr="00AC0A2C" w:rsidRDefault="00AC0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A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E8DDB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3D4CF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787EF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8570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7E74B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58D0F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726A8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879B4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F86E7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2E867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AEE8C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6CF3D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CDBB6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F50E4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EF63D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2A88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5D2E4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6A8F7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6C378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F3AA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FE31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58B8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E4ABB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AA5FB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322B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12B70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292C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670F8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E06D6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C6D9C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5D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E1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2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6B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D2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3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34039" w:rsidR="00266CB6" w:rsidRPr="009C572F" w:rsidRDefault="00AC0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DF90B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95E7D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385E9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58B55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711FF6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2574B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E1579" w:rsidR="001458D3" w:rsidRPr="006C2771" w:rsidRDefault="00AC0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D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E8CAFE" w:rsidR="009A6C64" w:rsidRPr="00AC0A2C" w:rsidRDefault="00AC0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0A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76FB6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7C2EA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C606C0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9D1DF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04F5D7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CFFEA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257B6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44A5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461D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7360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BB304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3B3AF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DB55E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86634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2E325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B030F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A4C2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9108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1188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691D6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7E699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D1077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464E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A6A9A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05133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83F86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06DB6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1F7E7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679CE" w:rsidR="009A6C64" w:rsidRPr="006C2771" w:rsidRDefault="00AC0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BA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88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DA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E8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48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C0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74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A0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FD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D5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D7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B7D87" w:rsidR="004A7F4E" w:rsidRPr="006C2771" w:rsidRDefault="00AC0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8EC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98958" w:rsidR="004A7F4E" w:rsidRPr="006C2771" w:rsidRDefault="00AC0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680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EF8885" w:rsidR="004A7F4E" w:rsidRPr="006C2771" w:rsidRDefault="00AC0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023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2C2697" w:rsidR="004A7F4E" w:rsidRPr="006C2771" w:rsidRDefault="00AC0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0F7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19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08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416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8F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12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EE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2BC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07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62C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7234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0A2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