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23E9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239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239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3ACC129" w:rsidR="004A7F4E" w:rsidRPr="006C2771" w:rsidRDefault="003323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B091D4" w:rsidR="00266CB6" w:rsidRPr="009C572F" w:rsidRDefault="003323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85A660" w:rsidR="000D4B2E" w:rsidRPr="006C2771" w:rsidRDefault="00332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76B004" w:rsidR="000D4B2E" w:rsidRPr="006C2771" w:rsidRDefault="00332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648890" w:rsidR="000D4B2E" w:rsidRPr="006C2771" w:rsidRDefault="00332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9B47FE" w:rsidR="000D4B2E" w:rsidRPr="006C2771" w:rsidRDefault="00332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620DA6" w:rsidR="000D4B2E" w:rsidRPr="006C2771" w:rsidRDefault="00332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D9E609" w:rsidR="000D4B2E" w:rsidRPr="006C2771" w:rsidRDefault="00332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67DBCC" w:rsidR="000D4B2E" w:rsidRPr="006C2771" w:rsidRDefault="00332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3CD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B7A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BB2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660B55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F5B106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490626" w:rsidR="009A6C64" w:rsidRPr="0033239B" w:rsidRDefault="003323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39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8E1F57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67927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6DD3CD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E26081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47AF3B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AE2C99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7C43F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EBCB46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698A2C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EBB63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77A285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143723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32521B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3F5164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324660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AB62AB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BB726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09B80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D92FB2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86CE46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8AA16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9D46C3" w:rsidR="009A6C64" w:rsidRPr="0033239B" w:rsidRDefault="003323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39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66466D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3F332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AF822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22A0FF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4F6EC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81C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A34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C28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5C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C9D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33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F23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400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49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3E5C7B" w:rsidR="00266CB6" w:rsidRPr="009C572F" w:rsidRDefault="003323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9D7E37" w:rsidR="001458D3" w:rsidRPr="006C2771" w:rsidRDefault="00332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712944" w:rsidR="001458D3" w:rsidRPr="006C2771" w:rsidRDefault="00332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FB447E" w:rsidR="001458D3" w:rsidRPr="006C2771" w:rsidRDefault="00332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82FAAC" w:rsidR="001458D3" w:rsidRPr="006C2771" w:rsidRDefault="00332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085E46" w:rsidR="001458D3" w:rsidRPr="006C2771" w:rsidRDefault="00332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1A2A1A" w:rsidR="001458D3" w:rsidRPr="006C2771" w:rsidRDefault="00332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8F2AEC" w:rsidR="001458D3" w:rsidRPr="006C2771" w:rsidRDefault="00332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6F6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571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064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B91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362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C3F493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5A81E4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7E51C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5A6C7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BAF9C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7C1BB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8957F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D08E4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4BECF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FB617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B95C5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95A94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3D93DD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13605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A1753C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0073D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603752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45796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45B58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A59FE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E7E35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F76B1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B0001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6689B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65A565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4A828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B0EF6" w:rsidR="009A6C64" w:rsidRPr="0033239B" w:rsidRDefault="003323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39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9678D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16E05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2128B5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D09A28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6D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8F2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98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87E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16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26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A515AA" w:rsidR="00266CB6" w:rsidRPr="009C572F" w:rsidRDefault="003323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589C38" w:rsidR="001458D3" w:rsidRPr="006C2771" w:rsidRDefault="00332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D8B329" w:rsidR="001458D3" w:rsidRPr="006C2771" w:rsidRDefault="00332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08F344" w:rsidR="001458D3" w:rsidRPr="006C2771" w:rsidRDefault="00332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E872C0" w:rsidR="001458D3" w:rsidRPr="006C2771" w:rsidRDefault="00332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1C50A3" w:rsidR="001458D3" w:rsidRPr="006C2771" w:rsidRDefault="00332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84BCAD" w:rsidR="001458D3" w:rsidRPr="006C2771" w:rsidRDefault="00332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C5CCEE" w:rsidR="001458D3" w:rsidRPr="006C2771" w:rsidRDefault="00332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95E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D8410D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24CD5E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EF89D8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9148E5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28D57A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4D9923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A7B1D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B3F73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99B09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D39E5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DDAB1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0493C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0C3F0F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48327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0A681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EB3C6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ABE1A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D926B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DFF3E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6C706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6F102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A13610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2712C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61114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3C81F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59765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C3BA5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32FC83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B2D375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7D8EE" w:rsidR="009A6C64" w:rsidRPr="006C2771" w:rsidRDefault="00332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A2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27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B7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59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502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4C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FF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517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AE0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B0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69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256DAC" w:rsidR="004A7F4E" w:rsidRPr="006C2771" w:rsidRDefault="003323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8263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2368F7" w:rsidR="004A7F4E" w:rsidRPr="006C2771" w:rsidRDefault="003323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2634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02106A" w:rsidR="004A7F4E" w:rsidRPr="006C2771" w:rsidRDefault="003323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A645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98EF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D4C7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2AB1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067F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F73E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4D9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16B7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EA6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8C6D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5BD7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63A3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6909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239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