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2FF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73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738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4E2E66" w:rsidR="004A7F4E" w:rsidRPr="006C2771" w:rsidRDefault="00117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F0197" w:rsidR="00266CB6" w:rsidRPr="009C572F" w:rsidRDefault="00117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851C2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A25FE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CA769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51CB23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BCCDE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2ED5B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00B55" w:rsidR="000D4B2E" w:rsidRPr="006C2771" w:rsidRDefault="00117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3F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68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4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29481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EF09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27905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D898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EF77C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77BE9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383E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5489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353C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83FE9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AF95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56FA6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66CA5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6231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603B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22D2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1971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DFBE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2EA02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D695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3CF89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8463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38E1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2529F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0C999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5A5B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E4BEC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0BF5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C173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6957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1B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1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F6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3B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80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7F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1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6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AE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531B4" w:rsidR="00266CB6" w:rsidRPr="009C572F" w:rsidRDefault="00117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B6202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BE636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6888B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E788B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406A9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FDA31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3F57A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73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F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89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A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0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5585A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6ECF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6C6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4A35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19A7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B71F7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1A756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BDF6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35BC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75969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8157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5A2E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4845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DA089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1960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1332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1E476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6417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BBCD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89A7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BB2A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12E3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E0FE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4BE0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F41F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DDD95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9AD3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5B21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99286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2FD4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E25E3" w:rsidR="009A6C64" w:rsidRPr="0011738B" w:rsidRDefault="00117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3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39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0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9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7E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4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40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9FDDFC" w:rsidR="00266CB6" w:rsidRPr="009C572F" w:rsidRDefault="00117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B610A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7A49A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91465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EF651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A29FE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CB23D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1C156" w:rsidR="001458D3" w:rsidRPr="006C2771" w:rsidRDefault="00117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31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06CEF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8867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2865B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BA136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93412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D516F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2ED70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0973E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EB66C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D285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814F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271E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B75FD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ADA8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4FFFF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96563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46616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FD22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D951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2A8FA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7BC91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D2B57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AD265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FF12C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19DB4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978E3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DB61C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6FCD3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70E8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DCEE5" w:rsidR="009A6C64" w:rsidRPr="006C2771" w:rsidRDefault="00117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6E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4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4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5E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85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FE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B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C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D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3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AB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7CEED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9C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70233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87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4A73D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C2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D3A5F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D4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6E74F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F7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4D568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C1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6FCF8" w:rsidR="004A7F4E" w:rsidRPr="006C2771" w:rsidRDefault="00117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A8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DD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D1B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A8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754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738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