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2FF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73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738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C4E2E66" w:rsidR="004A7F4E" w:rsidRPr="006C2771" w:rsidRDefault="001173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FF0197" w:rsidR="00266CB6" w:rsidRPr="009C572F" w:rsidRDefault="00117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851C2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A25FE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CA769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51CB23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ABCCDE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2ED5B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00B55" w:rsidR="000D4B2E" w:rsidRPr="006C2771" w:rsidRDefault="00117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3F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268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42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29481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EF090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27905B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D898E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EF77C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77BE9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383E4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5489B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353CD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83FE9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AF95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56FA6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66CA5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6231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603B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22D2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1971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DFBE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2EA02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D695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3CF89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8463D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38E14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2529F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0C999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5A5B4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E4BEC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0BF5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C173D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6957D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1B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1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F6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3B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80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7F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1C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6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AE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C531B4" w:rsidR="00266CB6" w:rsidRPr="009C572F" w:rsidRDefault="00117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B6202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BE636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06888B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E788B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406A9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FDA31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C3F57A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173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F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89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AA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009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5585A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6ECFB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46C6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4A35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19A7E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B71F7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1A756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BDF6E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35BCE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75969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81570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5A2E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4845E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DA089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19604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1332B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1E476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64170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BBCD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89A7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BB2A4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12E30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E0FE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4BE0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F41F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DDD95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9AD3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5B21D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99286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2FD4B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E25E3" w:rsidR="009A6C64" w:rsidRPr="0011738B" w:rsidRDefault="00117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3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39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0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97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7E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4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40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9FDDFC" w:rsidR="00266CB6" w:rsidRPr="009C572F" w:rsidRDefault="00117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B610A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7A49A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91465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EF651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A29FE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CB23D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1C156" w:rsidR="001458D3" w:rsidRPr="006C2771" w:rsidRDefault="00117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031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06CEF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88670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2865B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BA136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93412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D516F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2ED70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0973E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EB66C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D285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814F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271E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B75FD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ADA8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4FFFF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96563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46616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FD22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D951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2A8FA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7BC91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D2B57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AD265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FF12C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19DB4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978E3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DB61C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6FCD3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E70E8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DCEE5" w:rsidR="009A6C64" w:rsidRPr="006C2771" w:rsidRDefault="00117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6E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4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4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5E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85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FE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BB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C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D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33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AB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7CEED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9C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70233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87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4A73D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C2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D3A5F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D4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6E74F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F7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4D568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C1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6FCF8" w:rsidR="004A7F4E" w:rsidRPr="006C2771" w:rsidRDefault="00117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A8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DD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D1B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A8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754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738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