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58A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E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E6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A8AD74" w:rsidR="004A7F4E" w:rsidRPr="006C2771" w:rsidRDefault="003A3E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E82C13" w:rsidR="00266CB6" w:rsidRPr="009C572F" w:rsidRDefault="003A3E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A89201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BC43A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1FD72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FCCFF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41CE3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B01E3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06D48" w:rsidR="000D4B2E" w:rsidRPr="006C2771" w:rsidRDefault="003A3E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4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9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3EB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C5A96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1D790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8FCF0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B13E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5B5C8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6B6E3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4DC6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2853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86DB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2FAD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CEC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3DD1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BEFCF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3729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435A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F73C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384E0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91D8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DBEA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D8AC9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6386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C6299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18CA7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ECB98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BCFD7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CCDA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B3BC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39626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C0DB6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6D63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4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6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0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9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CB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8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0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6A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0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B0A4F7" w:rsidR="00266CB6" w:rsidRPr="009C572F" w:rsidRDefault="003A3E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B7142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0CBA1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5DACC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2574A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8B82F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121B0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52D998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32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68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8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9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B9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57F54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0FEE2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7802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1BF18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B0FC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9B006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B6AA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3557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2DB0F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2F903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021B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A6D75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1C2EE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D35FD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2B26E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844F2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6BD4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0496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F8D62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9832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7DE55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001E8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2921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3D3C6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B2FE4" w:rsidR="009A6C64" w:rsidRPr="003A3E6D" w:rsidRDefault="003A3E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E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6511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8AFCD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A3A82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09C31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E2670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B19E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CE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6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D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0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9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17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3BE9E" w:rsidR="00266CB6" w:rsidRPr="009C572F" w:rsidRDefault="003A3E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FAFEE0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A6F8D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702A0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847F4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C7F7D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CE9F7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9E0A4" w:rsidR="001458D3" w:rsidRPr="006C2771" w:rsidRDefault="003A3E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3A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D65F2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70DF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2123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FE7AC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D9235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43349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620EC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68B8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31308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16417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41379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29287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B4B3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378B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A807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BAFC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C3539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D602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E7EE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16ECD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7F65D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84166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0511A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FB5CD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7754C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D783D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B6CB3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D5E4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0D5DB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104A4" w:rsidR="009A6C64" w:rsidRPr="006C2771" w:rsidRDefault="003A3E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BB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8F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9C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C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FA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4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4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B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9C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A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43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C5D40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0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41D64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9C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3CD3F2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E5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721B8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1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B2970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B9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2C5ED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D8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3A1BA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49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9A44F6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A5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1E5D1" w:rsidR="004A7F4E" w:rsidRPr="006C2771" w:rsidRDefault="003A3E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9E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E6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