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3C7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08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088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20B5A0A" w:rsidR="004A7F4E" w:rsidRPr="006C2771" w:rsidRDefault="009D08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209B8E" w:rsidR="00266CB6" w:rsidRPr="009C572F" w:rsidRDefault="009D08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EF52D" w:rsidR="000D4B2E" w:rsidRPr="006C2771" w:rsidRDefault="009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125D5" w:rsidR="000D4B2E" w:rsidRPr="006C2771" w:rsidRDefault="009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3331BE" w:rsidR="000D4B2E" w:rsidRPr="006C2771" w:rsidRDefault="009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0D4AED" w:rsidR="000D4B2E" w:rsidRPr="006C2771" w:rsidRDefault="009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6CD485" w:rsidR="000D4B2E" w:rsidRPr="006C2771" w:rsidRDefault="009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1C6D0E" w:rsidR="000D4B2E" w:rsidRPr="006C2771" w:rsidRDefault="009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4D17A" w:rsidR="000D4B2E" w:rsidRPr="006C2771" w:rsidRDefault="009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6A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8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764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559CA9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D6F880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9DEB7" w:rsidR="009A6C64" w:rsidRPr="009D0885" w:rsidRDefault="009D0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88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502D2E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E989D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5ECE4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0FBFF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AEB4A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BA065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EC072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035F1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BD10C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D3679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85A52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4CE63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3B2F4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DADCC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4DB33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B2AB6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4811B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E0E2D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89DC0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3EF9C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C6D7F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A732EC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DD088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25FD2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F1C63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43A39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E3A90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9B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C1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BF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08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59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A2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586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F0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55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FF5EF9" w:rsidR="00266CB6" w:rsidRPr="009C572F" w:rsidRDefault="009D08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57F117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FCFF0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E5D8B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D6142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5DFC9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9CDD0D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4F9D0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E41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49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E7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A6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DC9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FBA12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9A9A1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F0011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CC5DA" w:rsidR="009A6C64" w:rsidRPr="009D0885" w:rsidRDefault="009D0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88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91B8D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F1C03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007C5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CFDCD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C5640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63B8F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9A7F4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D43F1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59746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A6DB3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056DC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73C1B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44045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E41D0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6765C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9D934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D2BCB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5FF6E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41E79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4A333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F8173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5F1DD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B1AE5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3D3B7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8517D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C22DE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4E4C5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91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97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4D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94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B7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22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B5DFC6" w:rsidR="00266CB6" w:rsidRPr="009C572F" w:rsidRDefault="009D08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DFA3F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67345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1C69B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63ABEB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EB8BDA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941240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F3CBFF" w:rsidR="001458D3" w:rsidRPr="006C2771" w:rsidRDefault="009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BF1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F987E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182AE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D7EC9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6EC255" w:rsidR="009A6C64" w:rsidRPr="009D0885" w:rsidRDefault="009D0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88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05819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4497F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C0065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F0CCA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E34C3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CEAD4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842B8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AB8B1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9BF61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CA810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C1984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3A904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B6BE8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E7313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18731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0E0A0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07339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755B1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E533C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AE21D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2BEF6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9550D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9B527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0EED2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E4035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5305F" w:rsidR="009A6C64" w:rsidRPr="006C2771" w:rsidRDefault="009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DA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14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B7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A2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D6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CB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C3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FE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D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3F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CA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0FDBE" w:rsidR="004A7F4E" w:rsidRPr="006C2771" w:rsidRDefault="009D0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D4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63080B" w:rsidR="004A7F4E" w:rsidRPr="006C2771" w:rsidRDefault="009D0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D9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3990B" w:rsidR="004A7F4E" w:rsidRPr="006C2771" w:rsidRDefault="009D0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64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10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EEF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077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C0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B3D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72F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17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E71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EDE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37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79C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1F26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088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