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E3C7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088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088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20B5A0A" w:rsidR="004A7F4E" w:rsidRPr="006C2771" w:rsidRDefault="009D08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209B8E" w:rsidR="00266CB6" w:rsidRPr="009C572F" w:rsidRDefault="009D08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3EF52D" w:rsidR="000D4B2E" w:rsidRPr="006C2771" w:rsidRDefault="009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E125D5" w:rsidR="000D4B2E" w:rsidRPr="006C2771" w:rsidRDefault="009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3331BE" w:rsidR="000D4B2E" w:rsidRPr="006C2771" w:rsidRDefault="009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0D4AED" w:rsidR="000D4B2E" w:rsidRPr="006C2771" w:rsidRDefault="009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6CD485" w:rsidR="000D4B2E" w:rsidRPr="006C2771" w:rsidRDefault="009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1C6D0E" w:rsidR="000D4B2E" w:rsidRPr="006C2771" w:rsidRDefault="009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4D17A" w:rsidR="000D4B2E" w:rsidRPr="006C2771" w:rsidRDefault="009D08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56A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980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64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559CA9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D6F880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9DEB7" w:rsidR="009A6C64" w:rsidRPr="009D0885" w:rsidRDefault="009D08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088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502D2E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E989D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5ECE4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0FBFF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AEB4A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BA065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EC072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035F1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BD10C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D3679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85A52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4CE63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3B2F4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DADCC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4DB33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B2AB6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4811B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E0E2D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89DC0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3EF9C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C6D7F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A732EC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DD088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25FD2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F1C63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43A39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E3A90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9B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C1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BF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08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59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A2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586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F0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55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FF5EF9" w:rsidR="00266CB6" w:rsidRPr="009C572F" w:rsidRDefault="009D08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57F117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CFCFF0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5E5D8B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D6142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5DFC9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9CDD0D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D4F9D0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E41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149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E7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A6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DC9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FBA12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19A9A1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F0011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CC5DA" w:rsidR="009A6C64" w:rsidRPr="009D0885" w:rsidRDefault="009D08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088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91B8D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F1C03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007C5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CFDCD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C5640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63B8F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9A7F4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D43F1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59746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A6DB3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056DC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73C1B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44045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E41D0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6765C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9D934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D2BCB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5FF6E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41E79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4A333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F8173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5F1DD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B1AE5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3D3B7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8517D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C22DE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4E4C5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91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97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4D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94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B7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22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B5DFC6" w:rsidR="00266CB6" w:rsidRPr="009C572F" w:rsidRDefault="009D08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9DFA3F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267345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81C69B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63ABEB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EB8BDA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941240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F3CBFF" w:rsidR="001458D3" w:rsidRPr="006C2771" w:rsidRDefault="009D08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BF1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F987E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182AE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8D7EC9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6EC255" w:rsidR="009A6C64" w:rsidRPr="009D0885" w:rsidRDefault="009D08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088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205819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4497F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C0065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F0CCA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E34C3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CEAD4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842B8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AB8B1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9BF61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CA810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C1984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3A904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B6BE8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E7313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18731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0E0A0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07339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755B1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E533C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AE21D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2BEF6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9550D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9B527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0EED2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E4035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5305F" w:rsidR="009A6C64" w:rsidRPr="006C2771" w:rsidRDefault="009D08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DA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14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B7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A2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D6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CB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C3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FE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D5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3F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CA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0FDBE" w:rsidR="004A7F4E" w:rsidRPr="006C2771" w:rsidRDefault="009D08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D4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63080B" w:rsidR="004A7F4E" w:rsidRPr="006C2771" w:rsidRDefault="009D08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D9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83990B" w:rsidR="004A7F4E" w:rsidRPr="006C2771" w:rsidRDefault="009D08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64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210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EEF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077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C0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B3D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72F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17E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E71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EDEA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337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479C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1F26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088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