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C6CC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2B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2B0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AA51F8" w:rsidR="004A7F4E" w:rsidRPr="006C2771" w:rsidRDefault="00AB2B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60D70A" w:rsidR="00266CB6" w:rsidRPr="009C572F" w:rsidRDefault="00AB2B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2A61B" w:rsidR="000D4B2E" w:rsidRPr="006C2771" w:rsidRDefault="00AB2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3B51C" w:rsidR="000D4B2E" w:rsidRPr="006C2771" w:rsidRDefault="00AB2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8B3B0" w:rsidR="000D4B2E" w:rsidRPr="006C2771" w:rsidRDefault="00AB2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56BFDA" w:rsidR="000D4B2E" w:rsidRPr="006C2771" w:rsidRDefault="00AB2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3779A" w:rsidR="000D4B2E" w:rsidRPr="006C2771" w:rsidRDefault="00AB2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31746" w:rsidR="000D4B2E" w:rsidRPr="006C2771" w:rsidRDefault="00AB2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3E729" w:rsidR="000D4B2E" w:rsidRPr="006C2771" w:rsidRDefault="00AB2B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C5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19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11D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BF62A6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BB475" w:rsidR="009A6C64" w:rsidRPr="00AB2B07" w:rsidRDefault="00AB2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B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02545" w:rsidR="009A6C64" w:rsidRPr="00AB2B07" w:rsidRDefault="00AB2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B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BCF6CE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B9509" w:rsidR="009A6C64" w:rsidRPr="00AB2B07" w:rsidRDefault="00AB2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B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EC90D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83D33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C138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8E57D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7200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E8EBD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6C0B1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CC00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58213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693A1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7F70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38642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9AEAF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FDDE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98115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68AB6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512F0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3466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38E93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6C2D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3B931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DFD23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BCF5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26C0A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7F99E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FF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31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86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5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14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C9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62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6B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C0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DC1CCD" w:rsidR="00266CB6" w:rsidRPr="009C572F" w:rsidRDefault="00AB2B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C0E71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A25A29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6B6797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5FCF5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D1729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64B0A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6E7775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6D8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83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00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D88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2B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BA23D" w:rsidR="009A6C64" w:rsidRPr="00AB2B07" w:rsidRDefault="00AB2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B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D2684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BD3BA" w:rsidR="009A6C64" w:rsidRPr="00AB2B07" w:rsidRDefault="00AB2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B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B0E5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AA612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DB236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C6F2F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28583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4A4B7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D1174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3ED4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28F82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B9032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DDBB6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C403A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54C08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520D6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ADEC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D64C0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F11E6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9A9DE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D179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B266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AE4CC" w:rsidR="009A6C64" w:rsidRPr="00AB2B07" w:rsidRDefault="00AB2B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B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1F94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B1BD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AD495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B3BD5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149B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07A3E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15B0F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F3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7D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EF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6B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AA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B8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BA903E" w:rsidR="00266CB6" w:rsidRPr="009C572F" w:rsidRDefault="00AB2B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74EC42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145F9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031D0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F72A6C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9ABD96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F9CD33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B8E52" w:rsidR="001458D3" w:rsidRPr="006C2771" w:rsidRDefault="00AB2B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4D3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5F032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BBC1E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E09B41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A848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C72F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04313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4F16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7EC49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875A4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157B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F6E1E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D6D3A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A7571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A35D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0FF4D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752AA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E6431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BABC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843D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1EA91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D19B2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E48EF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40EB4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47378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56B87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30B5A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DAA7C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D3250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E009B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BFB43" w:rsidR="009A6C64" w:rsidRPr="006C2771" w:rsidRDefault="00AB2B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32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6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95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56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E5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F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F5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F8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9B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37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AF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A67D3" w:rsidR="004A7F4E" w:rsidRPr="006C2771" w:rsidRDefault="00AB2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780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3A53F" w:rsidR="004A7F4E" w:rsidRPr="006C2771" w:rsidRDefault="00AB2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FEF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FEC5E" w:rsidR="004A7F4E" w:rsidRPr="006C2771" w:rsidRDefault="00AB2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4D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EA914" w:rsidR="004A7F4E" w:rsidRPr="006C2771" w:rsidRDefault="00AB2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F9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C7B36" w:rsidR="004A7F4E" w:rsidRPr="006C2771" w:rsidRDefault="00AB2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53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32450" w:rsidR="004A7F4E" w:rsidRPr="006C2771" w:rsidRDefault="00AB2B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44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521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CC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44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89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DD2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AE6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2B0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