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0D5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49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497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2CAF12" w:rsidR="004A7F4E" w:rsidRPr="006C2771" w:rsidRDefault="00DE49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245CC" w:rsidR="00266CB6" w:rsidRPr="009C572F" w:rsidRDefault="00DE4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15762C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DBF3C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50D97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D354A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E5876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603CE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6779B" w:rsidR="000D4B2E" w:rsidRPr="006C2771" w:rsidRDefault="00DE4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51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E7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39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2073F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48235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D6D29A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E2B8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3B277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92891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50CF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BE2F1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1EE9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85C2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6F5D2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1DF5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5972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1B43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6775B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B170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86368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366B4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2A65D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3195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C46D1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7826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3BD8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CEF3E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0FAE3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1B033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CFFF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51DF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1949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6A0BB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1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F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B9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9D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7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CF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1C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84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1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CE8421" w:rsidR="00266CB6" w:rsidRPr="009C572F" w:rsidRDefault="00DE4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73727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8B26C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89B95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FB00C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264E6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7BFF0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BBC39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E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9F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09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E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4C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3DFD4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6EBFB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92A6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87A0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6F94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AB103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B1152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E5B4F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0317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AB01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B468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5A07D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D7370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C4320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DA62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D163D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79CC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B44A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7B6A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936E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D98A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83C9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C373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1E6DD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DBC58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59FE4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5A58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E497D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998C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4908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FE9B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6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8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2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4F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C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3D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54C83" w:rsidR="00266CB6" w:rsidRPr="009C572F" w:rsidRDefault="00DE4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82A26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80AB9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A2AF2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C3AAB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B766F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229BB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D1082" w:rsidR="001458D3" w:rsidRPr="006C2771" w:rsidRDefault="00DE4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9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DF0F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500F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B072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6E66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67F89" w:rsidR="009A6C64" w:rsidRPr="00DE497A" w:rsidRDefault="00DE4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9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9FAC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5634A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3940D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6C16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55EA7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61872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3DFF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56A93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DA99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0BF0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26ED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958E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058C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A410B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42278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348B2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1B9C4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19E4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32D94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9A45E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89E39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F454C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D6CA6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24914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D1C6D" w:rsidR="009A6C64" w:rsidRPr="006C2771" w:rsidRDefault="00DE4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84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D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6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DD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0B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B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38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F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99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72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7D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B9161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D36F4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9DE20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33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D2F41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45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FC276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8B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12679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F4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B3413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30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564DD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E0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C76EB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64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5979BE" w:rsidR="004A7F4E" w:rsidRPr="006C2771" w:rsidRDefault="00DE4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ED6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9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