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0D4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08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08C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1AAE5BA" w:rsidR="004A7F4E" w:rsidRPr="006C2771" w:rsidRDefault="006A08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7276D1" w:rsidR="00266CB6" w:rsidRPr="009C572F" w:rsidRDefault="006A08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5DDFCA" w:rsidR="000D4B2E" w:rsidRPr="006C2771" w:rsidRDefault="006A08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EFDD18" w:rsidR="000D4B2E" w:rsidRPr="006C2771" w:rsidRDefault="006A08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E066FA" w:rsidR="000D4B2E" w:rsidRPr="006C2771" w:rsidRDefault="006A08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A4B09D" w:rsidR="000D4B2E" w:rsidRPr="006C2771" w:rsidRDefault="006A08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56EA0" w:rsidR="000D4B2E" w:rsidRPr="006C2771" w:rsidRDefault="006A08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F0EB9C" w:rsidR="000D4B2E" w:rsidRPr="006C2771" w:rsidRDefault="006A08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6D656" w:rsidR="000D4B2E" w:rsidRPr="006C2771" w:rsidRDefault="006A08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16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B53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AC6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9CE76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5D9114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5B3C7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71D0C8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8E2CD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EB8A1" w:rsidR="009A6C64" w:rsidRPr="006A08C2" w:rsidRDefault="006A0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8C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FD1F8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850F1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B6AB4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5A925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D8CD5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B177C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BC884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0A23B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932B0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F0EF5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3B4FA" w:rsidR="009A6C64" w:rsidRPr="006A08C2" w:rsidRDefault="006A0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8C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73AA4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51DBA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66293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FCA0C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1D145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090E1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039DD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F6287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677E1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A59A1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23D54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2B2B6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31677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1D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E0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F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81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8FC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CC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E3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93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58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D050A2" w:rsidR="00266CB6" w:rsidRPr="009C572F" w:rsidRDefault="006A08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FBDA0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A62946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892E0B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3C8F09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6B454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624138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71D3FF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FC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60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A85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29D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D3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476C6D" w:rsidR="009A6C64" w:rsidRPr="006A08C2" w:rsidRDefault="006A0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8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CA1A2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ADE72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23E32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195C2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16699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8F1F1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7ED91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17196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340E1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9E938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9B430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BD512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8FA94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6D9BC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A2A99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AFD50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E1603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7AFEC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9042F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47C5D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DB588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EB800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2BA61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4FB7F" w:rsidR="009A6C64" w:rsidRPr="006A08C2" w:rsidRDefault="006A0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8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4086D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50300" w:rsidR="009A6C64" w:rsidRPr="006A08C2" w:rsidRDefault="006A0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8C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6AC94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7D9C4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125DE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DE7D3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36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AF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8B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84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01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45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8DC6D3" w:rsidR="00266CB6" w:rsidRPr="009C572F" w:rsidRDefault="006A08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0EE35B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A2FF41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9E83C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38642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F174E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61C07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9E9E3" w:rsidR="001458D3" w:rsidRPr="006C2771" w:rsidRDefault="006A08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6BF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268ABF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00EE7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0B7833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E101A5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3823C4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8E3093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8FA32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79954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D04A0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BBE77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84E77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5C423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5BFB8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B5E52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F0F79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28DA0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D38A5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7A8D0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95752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028CA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EF082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1673D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08487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CAE89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9D453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D26C5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B2D85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4F281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A4912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94FDF" w:rsidR="009A6C64" w:rsidRPr="006C2771" w:rsidRDefault="006A0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9F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18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E9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88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45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9A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1C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14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59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69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49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9FF58D" w:rsidR="004A7F4E" w:rsidRPr="006C2771" w:rsidRDefault="006A0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F7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D67D9" w:rsidR="004A7F4E" w:rsidRPr="006C2771" w:rsidRDefault="006A0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E2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03D899" w:rsidR="004A7F4E" w:rsidRPr="006C2771" w:rsidRDefault="006A0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27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98A5C" w:rsidR="004A7F4E" w:rsidRPr="006C2771" w:rsidRDefault="006A0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7BC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79C9C3" w:rsidR="004A7F4E" w:rsidRPr="006C2771" w:rsidRDefault="006A0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949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D1A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17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D1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842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20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11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23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6941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08C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