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543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480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480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3EA1C67" w:rsidR="004A7F4E" w:rsidRPr="006C2771" w:rsidRDefault="001648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0DBB5C" w:rsidR="00266CB6" w:rsidRPr="009C572F" w:rsidRDefault="001648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3ECA4" w:rsidR="000D4B2E" w:rsidRPr="006C2771" w:rsidRDefault="0016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4A72B" w:rsidR="000D4B2E" w:rsidRPr="006C2771" w:rsidRDefault="0016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3BC28C" w:rsidR="000D4B2E" w:rsidRPr="006C2771" w:rsidRDefault="0016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BEB7D0" w:rsidR="000D4B2E" w:rsidRPr="006C2771" w:rsidRDefault="0016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E7C482" w:rsidR="000D4B2E" w:rsidRPr="006C2771" w:rsidRDefault="0016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3B4F0E" w:rsidR="000D4B2E" w:rsidRPr="006C2771" w:rsidRDefault="0016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8BCE4C" w:rsidR="000D4B2E" w:rsidRPr="006C2771" w:rsidRDefault="0016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E3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318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B5F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88B6D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21EFD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96B3F9" w:rsidR="009A6C64" w:rsidRPr="0016480D" w:rsidRDefault="001648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80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5612CD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C37F2" w:rsidR="009A6C64" w:rsidRPr="0016480D" w:rsidRDefault="001648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80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138E6" w:rsidR="009A6C64" w:rsidRPr="0016480D" w:rsidRDefault="001648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80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D83A1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4058E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38669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170C2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96421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7DAED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22EFC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241A6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026BA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47069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A25B4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DBA55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7DAEE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A62C5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652A0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22A0B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6172D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A1118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59097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93B7F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0767E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37184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04C0B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C1946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26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49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D7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C5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8A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D3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1D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39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F7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A730AC" w:rsidR="00266CB6" w:rsidRPr="009C572F" w:rsidRDefault="001648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8D4D82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0A47D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72BCA0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831A2E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2F73D9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84AF6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C02750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98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6FE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66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B58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D6A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8F054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CF95B5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C91D2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56C09" w:rsidR="009A6C64" w:rsidRPr="0016480D" w:rsidRDefault="001648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80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0E504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7B7C7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40F06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DCEDD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BEF9E" w:rsidR="009A6C64" w:rsidRPr="0016480D" w:rsidRDefault="001648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80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00C1F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D07DF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1EE0F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CFDB3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B2283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FF549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DDAD1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70973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7FA2F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1E494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E23B9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EEDC2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4C3F9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21F37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60D8C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27620" w:rsidR="009A6C64" w:rsidRPr="0016480D" w:rsidRDefault="001648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8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E9117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CBC90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B368E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01A4E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65332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8EDB8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48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1F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7F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68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16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D0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1A2083" w:rsidR="00266CB6" w:rsidRPr="009C572F" w:rsidRDefault="001648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9ACCCB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AD295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78FE6C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A66E46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22A4A1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E3FCD3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82AB7C" w:rsidR="001458D3" w:rsidRPr="006C2771" w:rsidRDefault="0016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B8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4C30E0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1547B4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6A9A8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9FA7A4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A1E62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11F8D3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FDAFC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A7928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5B0AF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CF9BD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3136B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F8039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784AC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B2806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5A5C7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6DF71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58CF5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B97B4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A9BEF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C0E14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E5459" w:rsidR="009A6C64" w:rsidRPr="0016480D" w:rsidRDefault="001648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80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18C5E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68912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CC8D5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954B5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254C6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FB1F7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0B263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AC41B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24A7D" w:rsidR="009A6C64" w:rsidRPr="006C2771" w:rsidRDefault="0016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05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7E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5E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32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C9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FE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A6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27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4E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72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F1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A314D9" w:rsidR="004A7F4E" w:rsidRPr="006C2771" w:rsidRDefault="001648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D67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F88FB5" w:rsidR="004A7F4E" w:rsidRPr="006C2771" w:rsidRDefault="001648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71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73E44A" w:rsidR="004A7F4E" w:rsidRPr="006C2771" w:rsidRDefault="001648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E27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058CF2" w:rsidR="004A7F4E" w:rsidRPr="006C2771" w:rsidRDefault="001648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799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AA5D2" w:rsidR="004A7F4E" w:rsidRPr="006C2771" w:rsidRDefault="001648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3A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EB625" w:rsidR="004A7F4E" w:rsidRPr="006C2771" w:rsidRDefault="001648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D1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1AD6B" w:rsidR="004A7F4E" w:rsidRPr="006C2771" w:rsidRDefault="001648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C4A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15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83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C24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A4DB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480D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