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144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2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2C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F9FF329" w:rsidR="004A7F4E" w:rsidRPr="006C2771" w:rsidRDefault="007F72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F718F" w:rsidR="00266CB6" w:rsidRPr="009C572F" w:rsidRDefault="007F7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1CA4A" w:rsidR="000D4B2E" w:rsidRPr="006C2771" w:rsidRDefault="007F7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E2F0A" w:rsidR="000D4B2E" w:rsidRPr="006C2771" w:rsidRDefault="007F7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3A67BF" w:rsidR="000D4B2E" w:rsidRPr="006C2771" w:rsidRDefault="007F7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5C24C" w:rsidR="000D4B2E" w:rsidRPr="006C2771" w:rsidRDefault="007F7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2A017F" w:rsidR="000D4B2E" w:rsidRPr="006C2771" w:rsidRDefault="007F7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51477A" w:rsidR="000D4B2E" w:rsidRPr="006C2771" w:rsidRDefault="007F7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FB2225" w:rsidR="000D4B2E" w:rsidRPr="006C2771" w:rsidRDefault="007F7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66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1F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66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7D2AFA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A577A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CDA8B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48AE9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2C7F4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1479AD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65EB9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AE8B4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C34B0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99EF1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DF9C2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3A672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C665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5ADB0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A5B7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8CA1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1E7C3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FEC5B1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637B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8983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274D9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AC17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C7EC0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4967A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1BFB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8366B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21FB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2510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9EA2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38777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CC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4B8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44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A9D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AA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3C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CB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58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EC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1B5065" w:rsidR="00266CB6" w:rsidRPr="009C572F" w:rsidRDefault="007F7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45B07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0E304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D74CE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DEE03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0AB25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184C2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FB21A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DE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5A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00A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35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A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3F9F8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07B34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5E59A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0F6EF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A517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EE9F5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0BE2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B4EFB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E298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515F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F406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8D495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251A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D6BD3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58FF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1FD09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465C2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117F7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BEDA1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ECFB5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9FB6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67E38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B455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39A5D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7777F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EAECF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E358F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18B5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7DFE9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1BD4A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49D3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0E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BBA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90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6A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69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5E1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91E1F5" w:rsidR="00266CB6" w:rsidRPr="009C572F" w:rsidRDefault="007F7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3BF58C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BF7EB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17B3C6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F13021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48D762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B9884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B89CB" w:rsidR="001458D3" w:rsidRPr="006C2771" w:rsidRDefault="007F7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D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887B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42AF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DC348B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31C16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9D1760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D7D7B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847DB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B5901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686D2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D94EF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1A6FE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69C1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D539D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6EE90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6A229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233C0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BBF29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DE50A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1A8D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47C09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EE2C2" w:rsidR="009A6C64" w:rsidRPr="007F72CF" w:rsidRDefault="007F7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C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796EB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6E8E86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50B11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1380F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0A8E3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5F5E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0978F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5B6FF6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D9D93C" w:rsidR="009A6C64" w:rsidRPr="006C2771" w:rsidRDefault="007F7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FA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F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0C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D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A1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1D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74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72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9E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3B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5D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2CC3B8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948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45423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79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E4035E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C1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BE8F7C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D7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95DBB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EAAA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7ADBE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8BD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4C5849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94E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009176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72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19FAA" w:rsidR="004A7F4E" w:rsidRPr="006C2771" w:rsidRDefault="007F7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EA9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2C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