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8C1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0F8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0F8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D6F1FD" w:rsidR="004A7F4E" w:rsidRPr="006C2771" w:rsidRDefault="00780F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BA9F59" w:rsidR="00266CB6" w:rsidRPr="009C572F" w:rsidRDefault="00780F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51421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998C67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BD766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D578B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86CCE9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2635B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18DC7" w:rsidR="000D4B2E" w:rsidRPr="006C2771" w:rsidRDefault="00780F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F8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E4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49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67D0A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1F335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D02E0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50FB3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76A1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65F0A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A96D5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D32C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BD08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148E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CE30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B2F43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E0486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A17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BE47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16D4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AC02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499DC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70D0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47A18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22BF3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FD00D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14439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0962D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7BCB6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BD16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6A24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5C6BA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CD24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3E513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7E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0E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A5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F9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10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CD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78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0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50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0D1258" w:rsidR="00266CB6" w:rsidRPr="009C572F" w:rsidRDefault="00780F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C2699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5266DA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F67F7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818BC3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D8472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4FD8D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75919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E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E8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5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A8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4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7CF2C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DD33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ECE2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0A6E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D91D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4FF7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38BE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B3D29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EEB3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43EC2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9436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BA0D9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3F669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BCCE8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E7EB3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15C5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7D8BA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A92B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7452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47585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C8B1D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F5945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0DBA1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20D0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FDA72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A0A39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3EF0A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B785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B0C43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2843D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9B99B" w:rsidR="009A6C64" w:rsidRPr="00780F86" w:rsidRDefault="00780F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F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C5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3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88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6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9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4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73812D" w:rsidR="00266CB6" w:rsidRPr="009C572F" w:rsidRDefault="00780F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16786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18367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7D3AD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CB54C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08F37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DCA14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31A3AD" w:rsidR="001458D3" w:rsidRPr="006C2771" w:rsidRDefault="00780F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7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6813C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4458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D248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542D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D1BC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CB010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99CA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A3A6E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6FB69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0C2F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A9C2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05FEC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DAE62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7311F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549A2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77075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8A8AA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26BD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BE386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3A2C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C9580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25CD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CD9DB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97AA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51FE2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88C3C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FB4B4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FAC61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55AC7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BB09D" w:rsidR="009A6C64" w:rsidRPr="006C2771" w:rsidRDefault="00780F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35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E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1A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6D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E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AB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3F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08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A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B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F3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13F5B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A8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3DC86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1A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AFE0F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BE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6E4A1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207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6ADB9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32D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10AAD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08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A8A04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C1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9F8D7" w:rsidR="004A7F4E" w:rsidRPr="006C2771" w:rsidRDefault="00780F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3C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4A4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307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0F8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