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66F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7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73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4E7FC7" w:rsidR="004A7F4E" w:rsidRPr="006C2771" w:rsidRDefault="007517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11B66D" w:rsidR="00266CB6" w:rsidRPr="009C572F" w:rsidRDefault="00751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09771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A6774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5E113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922A5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96268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AFAE5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6683A" w:rsidR="000D4B2E" w:rsidRPr="006C2771" w:rsidRDefault="00751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7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41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D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84118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E1C61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62444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4C3EA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5AF91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61034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476E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4807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A34D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BEEF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DD3A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91D6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FC05A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80AB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8061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D7CE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27BE2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B3958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2EC6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9155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41D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7A69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A8EB3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975E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AE34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3357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AF801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725F3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19B6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565C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E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8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9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4B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B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D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E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F2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C4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5D19C" w:rsidR="00266CB6" w:rsidRPr="009C572F" w:rsidRDefault="00751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6420B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B2BBB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A49F8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F7051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EB283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1FF39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FA482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C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7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C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98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1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FEA17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4B88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506D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1DB64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3F027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5D40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FF8B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933D8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A920B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00384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DCFF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4981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41702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759D4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7616B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B21E3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A31D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F97BC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7AB91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8E73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DB6F2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CC113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212E8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7590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7F33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5129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2968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C65A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F2A1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38F9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EE15F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8A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9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7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1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8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49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C03B7" w:rsidR="00266CB6" w:rsidRPr="009C572F" w:rsidRDefault="00751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ADA6D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B6F0F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F4799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A2E51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99938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51322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D612A" w:rsidR="001458D3" w:rsidRPr="006C2771" w:rsidRDefault="00751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83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83FE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CF40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65C9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20871" w:rsidR="009A6C64" w:rsidRPr="00751739" w:rsidRDefault="00751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7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282D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90E8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EC0B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726CA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9151A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C1AA3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B270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B9F9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B7A3E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785C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D11D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55705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A06FA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B2C31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174A0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70CB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66F2C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85FD1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DCE74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DE762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1B71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04D04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9A0E8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0AE99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3DC57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E5FB6" w:rsidR="009A6C64" w:rsidRPr="006C2771" w:rsidRDefault="00751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A6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45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5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92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06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3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7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17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7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C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C544E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55F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990D6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B7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C5F43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66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66381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F5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EAD50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EB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8F4C7" w:rsidR="004A7F4E" w:rsidRPr="006C2771" w:rsidRDefault="00751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CD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9F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5C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5F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89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CF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400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739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