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D09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12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12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782BDE2" w:rsidR="004A7F4E" w:rsidRPr="006C2771" w:rsidRDefault="006A12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4F6A7" w:rsidR="00266CB6" w:rsidRPr="009C572F" w:rsidRDefault="006A1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0E182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809EF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43149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0B995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243E4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5D73F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8C65D" w:rsidR="000D4B2E" w:rsidRPr="006C2771" w:rsidRDefault="006A1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1C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24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5F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D22C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DE7C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C9BE3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C215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B9FE4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95827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ACBA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278C9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F740A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9A0F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C2DF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A895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CFFF0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CC636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A55D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EC812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1C0AF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C109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8DD60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A5E5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2762A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BBE93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A117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BBD8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A1AFF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B65A4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5DE7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B660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1CB2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4DA7A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E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3F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1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5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B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D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C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5B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0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8EED4" w:rsidR="00266CB6" w:rsidRPr="009C572F" w:rsidRDefault="006A1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D58E6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3EEAC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75809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5DA1B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A045B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FF87C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626ED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11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07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D1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E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1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8F360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52AA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25496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A9C6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8BC9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410D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2388F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78425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7D6E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D80A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707D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8789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0F300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4B31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76034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36B3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1DBD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9D2B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61CB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AD45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49440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D8AE9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85B5E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203D8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295DF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5BF4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337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B3CA9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01F1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E7000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2EAD3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7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A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3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8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D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38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B9586A" w:rsidR="00266CB6" w:rsidRPr="009C572F" w:rsidRDefault="006A1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B9789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0DE4A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AA5D5C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0E178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5560D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FBA55B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7BA07" w:rsidR="001458D3" w:rsidRPr="006C2771" w:rsidRDefault="006A1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E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40B4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155A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47A4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8C9AD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094D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A61E6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099C5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CE75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F442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E66F6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7A5B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CDF92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0D41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8A65D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E9486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967DC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2214E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140D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C055B" w:rsidR="009A6C64" w:rsidRPr="006A125E" w:rsidRDefault="006A1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707D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B4B6B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F8CEB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31C2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8651A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3F2B5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9344A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6C2B8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55E47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41139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99681" w:rsidR="009A6C64" w:rsidRPr="006C2771" w:rsidRDefault="006A1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F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2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F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C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E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D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7F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31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5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8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4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86B00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F5F50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7B506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B3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0474E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68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83DE0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ED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718F4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F5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9535E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45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C095B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D6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7CC8E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77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518E6" w:rsidR="004A7F4E" w:rsidRPr="006C2771" w:rsidRDefault="006A1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50C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125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