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D09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125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125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782BDE2" w:rsidR="004A7F4E" w:rsidRPr="006C2771" w:rsidRDefault="006A12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A4F6A7" w:rsidR="00266CB6" w:rsidRPr="009C572F" w:rsidRDefault="006A1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60E182" w:rsidR="000D4B2E" w:rsidRPr="006C2771" w:rsidRDefault="006A1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809EF" w:rsidR="000D4B2E" w:rsidRPr="006C2771" w:rsidRDefault="006A1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43149" w:rsidR="000D4B2E" w:rsidRPr="006C2771" w:rsidRDefault="006A1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B0B995" w:rsidR="000D4B2E" w:rsidRPr="006C2771" w:rsidRDefault="006A1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243E4" w:rsidR="000D4B2E" w:rsidRPr="006C2771" w:rsidRDefault="006A1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5D73F" w:rsidR="000D4B2E" w:rsidRPr="006C2771" w:rsidRDefault="006A1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08C65D" w:rsidR="000D4B2E" w:rsidRPr="006C2771" w:rsidRDefault="006A1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1C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24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5F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1D22C2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DE7C1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C9BE3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C215C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B9FE4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95827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ACBA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278C9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F740A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9A0F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C2DFC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A8952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CFFF0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CC636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A55D2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EC812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1C0AF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C1092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8DD60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A5E5C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2762A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BBE93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A117C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BBD82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A1AFF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B65A4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5DE7D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B6607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1CB27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4DA7A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E3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3F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12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5E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B8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DF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CD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5B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05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D8EED4" w:rsidR="00266CB6" w:rsidRPr="009C572F" w:rsidRDefault="006A1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D58E6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3EEAC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75809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D5DA1B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0A045B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FF87C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626ED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11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C07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8D1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EC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617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A8F360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52AAD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25496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A9C6C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8BC92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410D1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2388F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78425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7D6E7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D80A1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707D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18789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0F300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4B317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76034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36B3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1DBDD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9D2B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61CB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AD451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49440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D8AE9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85B5E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203D8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295DF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5BF41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B3372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B3CA9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01F1D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E7000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2EAD3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77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AF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F3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8D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D8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38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B9586A" w:rsidR="00266CB6" w:rsidRPr="009C572F" w:rsidRDefault="006A1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B9789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0DE4A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AA5D5C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20E178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15560D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FBA55B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07BA07" w:rsidR="001458D3" w:rsidRPr="006C2771" w:rsidRDefault="006A1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CED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940B41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155AC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747A4D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08C9AD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094D7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A61E6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099C5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CE752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F442C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E66F6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7A5B7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CDF92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0D41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8A65D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E9486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967DC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2214E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140D7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C055B" w:rsidR="009A6C64" w:rsidRPr="006A125E" w:rsidRDefault="006A1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25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707D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B4B6B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F8CEB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31C2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8651A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3F2B5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9344A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6C2B8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55E47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41139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99681" w:rsidR="009A6C64" w:rsidRPr="006C2771" w:rsidRDefault="006A1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F8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20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FD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CA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EC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D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7F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31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5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8C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45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B86B00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8F5F50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47B506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B3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D0474E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D68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83DE0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1ED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718F4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DF5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C9535E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45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C095B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7D6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7CC8E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177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A518E6" w:rsidR="004A7F4E" w:rsidRPr="006C2771" w:rsidRDefault="006A1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50C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125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