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C66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7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70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9C5761E" w:rsidR="004A7F4E" w:rsidRPr="006C2771" w:rsidRDefault="000E1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9A33D" w:rsidR="00266CB6" w:rsidRPr="009C572F" w:rsidRDefault="000E1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A85A0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DB951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F2C46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013E7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6FA82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93F47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4F59F8" w:rsidR="000D4B2E" w:rsidRPr="006C2771" w:rsidRDefault="000E1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DA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04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E2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156B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F4FD6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37123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6FA2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D3B2F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397B5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5B78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9671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2DE7B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5A7E0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69DCD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78DB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D9D4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2E677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25D81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1FF87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92AB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200E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59B5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228F1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E049B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DD7A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A0CE9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A0A9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C99F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41B4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75B7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C742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A20B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057C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48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82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3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50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9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E6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4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6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E4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7C3DF" w:rsidR="00266CB6" w:rsidRPr="009C572F" w:rsidRDefault="000E1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27462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F6124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7D6A6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A89D3B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2A3BF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48AAF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85F78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2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66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6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E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D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1C7D1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D7C5B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AEA0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3BC6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75851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BB79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B941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0C8A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3A9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C5AC0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9BDB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5F68D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10BF7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4B9B9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21F6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A836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927E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0C343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C7E46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F472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E8A8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619DA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2702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F8233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2E092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8E65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575F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AA4A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FF24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5909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78E1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30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3C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4E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C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5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B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899A1" w:rsidR="00266CB6" w:rsidRPr="009C572F" w:rsidRDefault="000E1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55F8F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C43F0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EA777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7C52A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E1CC1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A3476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B2AA6" w:rsidR="001458D3" w:rsidRPr="006C2771" w:rsidRDefault="000E1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6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C573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0CCC3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ECB8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648C3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CAF4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7785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6BD5D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E3D9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A3346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4ADB5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E18C0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7264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C608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33D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56C8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41CB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28731" w:rsidR="009A6C64" w:rsidRPr="000E1705" w:rsidRDefault="000E1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7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88111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CFD53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8568E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7F9EF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9039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EFAF4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01188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8F9E6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64AEB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641D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10DDD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EFD09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85832" w:rsidR="009A6C64" w:rsidRPr="006C2771" w:rsidRDefault="000E1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C3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BF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B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F7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FD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E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D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71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0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6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9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A7D43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63DBD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AE893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B1CE9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The Seamen’s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C5E93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E3776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DE12D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68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8F871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C3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AD3CB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C5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A528A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3E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F3471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47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85B68" w:rsidR="004A7F4E" w:rsidRPr="006C2771" w:rsidRDefault="000E1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96E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70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