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764C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49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498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0F7FBE7" w:rsidR="004A7F4E" w:rsidRPr="006C2771" w:rsidRDefault="000049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Jersey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53D1951" w:rsidR="00266CB6" w:rsidRPr="009C572F" w:rsidRDefault="00004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6A454E" w:rsidR="000D4B2E" w:rsidRPr="006C2771" w:rsidRDefault="00004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59F245" w:rsidR="000D4B2E" w:rsidRPr="006C2771" w:rsidRDefault="00004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2F75C4" w:rsidR="000D4B2E" w:rsidRPr="006C2771" w:rsidRDefault="00004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0B9944" w:rsidR="000D4B2E" w:rsidRPr="006C2771" w:rsidRDefault="00004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516D4A" w:rsidR="000D4B2E" w:rsidRPr="006C2771" w:rsidRDefault="00004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E447DA" w:rsidR="000D4B2E" w:rsidRPr="006C2771" w:rsidRDefault="00004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C81B36" w:rsidR="000D4B2E" w:rsidRPr="006C2771" w:rsidRDefault="000049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EA0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4486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92CA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4397BD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A5D3A7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051A2" w:rsidR="009A6C64" w:rsidRPr="00004981" w:rsidRDefault="00004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58B1C2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B7AC1D" w:rsidR="009A6C64" w:rsidRPr="00004981" w:rsidRDefault="00004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81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2FC49A" w:rsidR="009A6C64" w:rsidRPr="00004981" w:rsidRDefault="00004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8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02A865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8F078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9B03BA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62CC29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CCBFB1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40067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CB5493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C52233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04731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D3222E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A50A9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A6632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02EADC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3766D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DECEB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74617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DF0E53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5A28D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9F257A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EC83F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11A428D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609DF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8EBD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651D3F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1FC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28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2D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7BF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9F48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9D93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30FD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49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88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A3D3451" w:rsidR="00266CB6" w:rsidRPr="009C572F" w:rsidRDefault="00004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61F8F0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058A7B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69FF7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B098D1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C19EA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332F82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F61E5F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7FF1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6A7E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77C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E4E7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2F1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570E1D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D4AF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3D410D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A0128" w:rsidR="009A6C64" w:rsidRPr="00004981" w:rsidRDefault="00004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81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504C35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C9C60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11141F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16E948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A29086" w:rsidR="009A6C64" w:rsidRPr="00004981" w:rsidRDefault="00004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8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8BAD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372C2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EFFF23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96FC09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016E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7E9A3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F8AB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D9AF81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AA1DF9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813EF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5DB58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34D2C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AA16A7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2C351D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BBC52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E9B42" w:rsidR="009A6C64" w:rsidRPr="00004981" w:rsidRDefault="00004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8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2A0A3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77B712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3EF87A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EB891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43259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FDD6A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DE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6A4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8AA9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8AB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7E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3D31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F5FCA5" w:rsidR="00266CB6" w:rsidRPr="009C572F" w:rsidRDefault="000049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3A2502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435BFF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1D1D4F8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65E8A6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A3A251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40389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FAC17B" w:rsidR="001458D3" w:rsidRPr="006C2771" w:rsidRDefault="000049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4999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EF59BA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1CB98B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7FE997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2A7FEE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5447F0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C2861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285F8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1C88E5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9D465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02C953B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E823A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7F4DA8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4127E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6767A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EB42EA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F3E1DA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A2521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5BBD6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E7A67D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C6CF50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463B8" w:rsidR="009A6C64" w:rsidRPr="00004981" w:rsidRDefault="000049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49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88003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B78142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A88BD9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D5A2DB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E1C8F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43B8C4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0C4BA7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E5A0C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103B47" w:rsidR="009A6C64" w:rsidRPr="006C2771" w:rsidRDefault="000049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EE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9A1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F46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164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6DB9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659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A11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12E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E19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959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123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6A18F0" w:rsidR="004A7F4E" w:rsidRPr="006C2771" w:rsidRDefault="00004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1AA8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A3CDB" w:rsidR="004A7F4E" w:rsidRPr="006C2771" w:rsidRDefault="00004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C474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D51925" w:rsidR="004A7F4E" w:rsidRPr="006C2771" w:rsidRDefault="00004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AE3D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C89AD2" w:rsidR="004A7F4E" w:rsidRPr="006C2771" w:rsidRDefault="00004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7988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9F8978" w:rsidR="004A7F4E" w:rsidRPr="006C2771" w:rsidRDefault="00004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776B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B81B383" w:rsidR="004A7F4E" w:rsidRPr="006C2771" w:rsidRDefault="00004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6F59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D1D43" w:rsidR="004A7F4E" w:rsidRPr="006C2771" w:rsidRDefault="000049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2C305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D152C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A837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515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6CB14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981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