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E23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34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342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6B4469" w:rsidR="004A7F4E" w:rsidRPr="006C2771" w:rsidRDefault="005534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9B0BAD" w:rsidR="00266CB6" w:rsidRPr="009C572F" w:rsidRDefault="005534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EFC94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B05F1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C5A16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7AEB3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94BC2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2A7A7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DE984" w:rsidR="000D4B2E" w:rsidRPr="006C2771" w:rsidRDefault="005534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DA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5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7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4BEBD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A74B7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D2563" w:rsidR="009A6C64" w:rsidRPr="0055342F" w:rsidRDefault="005534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2963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734C3" w:rsidR="009A6C64" w:rsidRPr="0055342F" w:rsidRDefault="005534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0B844" w:rsidR="009A6C64" w:rsidRPr="0055342F" w:rsidRDefault="005534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64FF2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F595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6BB6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F308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EA33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CF64E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0789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7B91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B7664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509B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5028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FCFB4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B8C63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11F07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D4A56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C465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AB08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2B7D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F4038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3910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441EE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EBA03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A35CA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FE76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E3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7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01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95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9C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C1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B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7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3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4D4225" w:rsidR="00266CB6" w:rsidRPr="009C572F" w:rsidRDefault="005534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13CA1D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E91D2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F4C19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9C9AA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57A4F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192D3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86B38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A8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B1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28A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63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C9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A1D63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FFA06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A5E5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7194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C79B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38D20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87E90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DFDC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49180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F499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989D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1E5F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49889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6715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F5E32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B926A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9A30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0FD0A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263C7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72E5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6F0F9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8627D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AA11D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26B3E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C3082" w:rsidR="009A6C64" w:rsidRPr="0055342F" w:rsidRDefault="005534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4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C2B65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45AB4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560F7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D6B3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4671E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05079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BF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62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CC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9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4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4A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C3AEE" w:rsidR="00266CB6" w:rsidRPr="009C572F" w:rsidRDefault="005534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135B3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FD596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24B54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4B245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96EA1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7381B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C380E" w:rsidR="001458D3" w:rsidRPr="006C2771" w:rsidRDefault="005534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2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3631E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A0B3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E476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7B214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961B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CB9F3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4720F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B4370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635F6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DC110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92531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2EF5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BFD74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C2788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BB0D6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7FA34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E13EB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E33F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9752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CF3A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829B9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71D17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F5699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9FA72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72580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AB27C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85713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D5DAD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E4BEE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D4C66" w:rsidR="009A6C64" w:rsidRPr="006C2771" w:rsidRDefault="005534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8A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9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2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0E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F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52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F9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D1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53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20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1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2B949" w:rsidR="004A7F4E" w:rsidRPr="006C2771" w:rsidRDefault="005534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5B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7DE78" w:rsidR="004A7F4E" w:rsidRPr="006C2771" w:rsidRDefault="005534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84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F5D98" w:rsidR="004A7F4E" w:rsidRPr="006C2771" w:rsidRDefault="005534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D4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FAEC7" w:rsidR="004A7F4E" w:rsidRPr="006C2771" w:rsidRDefault="005534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AC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98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B1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E7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26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C7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A4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67E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92D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D7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04F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342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