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2958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4AE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4AE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435805" w:rsidR="004A7F4E" w:rsidRPr="006C2771" w:rsidRDefault="006C4A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4BBB38" w:rsidR="00266CB6" w:rsidRPr="009C572F" w:rsidRDefault="006C4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8A365" w:rsidR="000D4B2E" w:rsidRPr="006C2771" w:rsidRDefault="006C4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D0455" w:rsidR="000D4B2E" w:rsidRPr="006C2771" w:rsidRDefault="006C4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ECC787" w:rsidR="000D4B2E" w:rsidRPr="006C2771" w:rsidRDefault="006C4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6D9B5" w:rsidR="000D4B2E" w:rsidRPr="006C2771" w:rsidRDefault="006C4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4AFD9" w:rsidR="000D4B2E" w:rsidRPr="006C2771" w:rsidRDefault="006C4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68688" w:rsidR="000D4B2E" w:rsidRPr="006C2771" w:rsidRDefault="006C4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D21517" w:rsidR="000D4B2E" w:rsidRPr="006C2771" w:rsidRDefault="006C4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412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223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9D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F08AC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E149E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EDE37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89AE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0466B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344C1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AD1D0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E3458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A7EEF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7A334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45E8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DC0F6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3FBF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7BF0D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4875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DCE9D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EC5E8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67C7C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2F44B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E9271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9253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26795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A30A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D7D4F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1F85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B37A5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9D154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2A887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26397" w:rsidR="009A6C64" w:rsidRPr="006C4AE6" w:rsidRDefault="006C4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4A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389BD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7D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79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1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EF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3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DA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49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BB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F6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91BBA1" w:rsidR="00266CB6" w:rsidRPr="009C572F" w:rsidRDefault="006C4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005B8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6D947B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54CB1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16D889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C86B6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23E86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36AC42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C2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6F9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5D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15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98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F33F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166C8F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F73E5" w:rsidR="009A6C64" w:rsidRPr="006C4AE6" w:rsidRDefault="006C4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4A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169AF" w:rsidR="009A6C64" w:rsidRPr="006C4AE6" w:rsidRDefault="006C4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4AE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743A0" w:rsidR="009A6C64" w:rsidRPr="006C4AE6" w:rsidRDefault="006C4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4AE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A65F1" w:rsidR="009A6C64" w:rsidRPr="006C4AE6" w:rsidRDefault="006C4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4A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5875E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BCDC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2C80D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309AC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47916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3E692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F393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505E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288CE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EC76F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0998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A1F58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19520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28247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A311F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4B7B3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A7318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FE93D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4A53D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5422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1785E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0A16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70FB3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2D29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7957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E6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41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98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1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3A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9A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654626" w:rsidR="00266CB6" w:rsidRPr="009C572F" w:rsidRDefault="006C4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B94B02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F5B4B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CB648B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52347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6ADB5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5DBA7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32A63" w:rsidR="001458D3" w:rsidRPr="006C2771" w:rsidRDefault="006C4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C7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592E8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E09AE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0DA714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13979E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3ACDC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D0374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DB67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A6C6C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E9222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74BEC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BC38C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6B316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125F8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B23B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A6E72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A6927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93D8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6F828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C1CDB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5E808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BDD26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6FC7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AA8D6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1ABEA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B8290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45799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4813B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45E51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07B4D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C6D43" w:rsidR="009A6C64" w:rsidRPr="006C2771" w:rsidRDefault="006C4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84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EF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50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84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B1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B9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FE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E5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45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F1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3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AF1EE" w:rsidR="004A7F4E" w:rsidRPr="006C2771" w:rsidRDefault="006C4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19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5710E" w:rsidR="004A7F4E" w:rsidRPr="006C2771" w:rsidRDefault="006C4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EC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137B1" w:rsidR="004A7F4E" w:rsidRPr="006C2771" w:rsidRDefault="006C4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C8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CC477" w:rsidR="004A7F4E" w:rsidRPr="006C2771" w:rsidRDefault="006C4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32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CBA45" w:rsidR="004A7F4E" w:rsidRPr="006C2771" w:rsidRDefault="006C4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AD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598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D1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5D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4F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53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A8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5D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3FD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4AE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