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915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2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29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77A9A3" w:rsidR="004A7F4E" w:rsidRPr="006C2771" w:rsidRDefault="005822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D65AA" w:rsidR="00266CB6" w:rsidRPr="009C572F" w:rsidRDefault="00582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1DDFF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23A25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DD7FB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B57AA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5AA62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8D7CB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8857E" w:rsidR="000D4B2E" w:rsidRPr="006C2771" w:rsidRDefault="005822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9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4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5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BD1D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695F1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8A1E0" w:rsidR="009A6C64" w:rsidRPr="00582298" w:rsidRDefault="00582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2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7F7E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E4A5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EA12B" w:rsidR="009A6C64" w:rsidRPr="00582298" w:rsidRDefault="00582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2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4215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FC5D5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AF3B5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B215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32F1B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3940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DF4F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71E1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3450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E9719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1897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5BD09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7CC8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2DB2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345B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BEAC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5DC8C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0935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9D244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4D42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DBCC9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C7B8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3773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FDD1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0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15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0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AF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8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DA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E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51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0E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5A791" w:rsidR="00266CB6" w:rsidRPr="009C572F" w:rsidRDefault="00582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1AB1D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06E1B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A67BB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9745E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FBE5F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925E7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DF803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9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F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7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7D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21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1F42B" w:rsidR="009A6C64" w:rsidRPr="00582298" w:rsidRDefault="00582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2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4D0E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6D88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6EFE4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A4D75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648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D851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2E5E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BCD77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82D6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2A437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A7967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CF10B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9B384" w:rsidR="009A6C64" w:rsidRPr="00582298" w:rsidRDefault="00582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2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10A84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6C20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BA35B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FE8A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44D3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3CC32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152FB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235C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56175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6B2F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651D0" w:rsidR="009A6C64" w:rsidRPr="00582298" w:rsidRDefault="005822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2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1BD5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0FCC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58DC7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3762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C7AA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A2B21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5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8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90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EA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D8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A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4E31B" w:rsidR="00266CB6" w:rsidRPr="009C572F" w:rsidRDefault="005822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BB111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62B3F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D0EAE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189A3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9BCC0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AF62D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B9B4F" w:rsidR="001458D3" w:rsidRPr="006C2771" w:rsidRDefault="005822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F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9830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DB37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31491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93AF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9D328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CC139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6175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33B8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F2EBC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8E31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4F5B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83E45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F494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A710B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EFFEA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3AB7E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91EF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30D3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9FACF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F493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AFB4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D47A4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6EE16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E3280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FF8DD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942C4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18A91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2002A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83ECC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19D63" w:rsidR="009A6C64" w:rsidRPr="006C2771" w:rsidRDefault="005822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84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AA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0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5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24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A2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E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F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1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8F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1C7AD" w:rsidR="004A7F4E" w:rsidRPr="006C2771" w:rsidRDefault="00582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24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662A6" w:rsidR="004A7F4E" w:rsidRPr="006C2771" w:rsidRDefault="00582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BD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1F133" w:rsidR="004A7F4E" w:rsidRPr="006C2771" w:rsidRDefault="00582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42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B7E70" w:rsidR="004A7F4E" w:rsidRPr="006C2771" w:rsidRDefault="00582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AB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7F6BB" w:rsidR="004A7F4E" w:rsidRPr="006C2771" w:rsidRDefault="005822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38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8A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AD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7D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F0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CB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9F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5D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B88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298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