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4071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1EE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1EE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FB07861" w:rsidR="004A7F4E" w:rsidRPr="006C2771" w:rsidRDefault="00771E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4DCF41" w:rsidR="00266CB6" w:rsidRPr="009C572F" w:rsidRDefault="00771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777F25" w:rsidR="000D4B2E" w:rsidRPr="006C2771" w:rsidRDefault="00771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4922CE" w:rsidR="000D4B2E" w:rsidRPr="006C2771" w:rsidRDefault="00771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A422AA" w:rsidR="000D4B2E" w:rsidRPr="006C2771" w:rsidRDefault="00771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EE611C" w:rsidR="000D4B2E" w:rsidRPr="006C2771" w:rsidRDefault="00771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A0AD3A" w:rsidR="000D4B2E" w:rsidRPr="006C2771" w:rsidRDefault="00771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071F6" w:rsidR="000D4B2E" w:rsidRPr="006C2771" w:rsidRDefault="00771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8D7974" w:rsidR="000D4B2E" w:rsidRPr="006C2771" w:rsidRDefault="00771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5AA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41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111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732621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41903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1797DB" w:rsidR="009A6C64" w:rsidRPr="00771EE5" w:rsidRDefault="00771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EE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B8496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A5C6D" w:rsidR="009A6C64" w:rsidRPr="00771EE5" w:rsidRDefault="00771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EE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622CC" w:rsidR="009A6C64" w:rsidRPr="00771EE5" w:rsidRDefault="00771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EE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C764A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55A9D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474DD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52FE5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6CDE2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22A67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4E8F4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99540D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350F2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9BEAD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9CC00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11B63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F48ED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B8B0F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6E6D3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AC95C0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97C18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9C79E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5B37C3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158A3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6568D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01916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8D754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ABCC9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93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4F1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5C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C8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8E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6D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8A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83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F2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682D27" w:rsidR="00266CB6" w:rsidRPr="009C572F" w:rsidRDefault="00771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435BE1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379005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6B54F4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0209F6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BB995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93027E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0D9FB0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F5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24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C07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49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DFF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85A19" w:rsidR="009A6C64" w:rsidRPr="00771EE5" w:rsidRDefault="00771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E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0CF928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07549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308B5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32D7C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DC0C0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C6BA4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07F07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F7A94" w:rsidR="009A6C64" w:rsidRPr="00771EE5" w:rsidRDefault="00771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EE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B946C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72385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CB2E4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835B4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704F6" w:rsidR="009A6C64" w:rsidRPr="00771EE5" w:rsidRDefault="00771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EE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B7ABC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37947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4DFA4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276C6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4E057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33A22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3D15F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F6DB3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AF176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EFB34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1D6B8" w:rsidR="009A6C64" w:rsidRPr="00771EE5" w:rsidRDefault="00771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E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03E6B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7750E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077FD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93EBB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0FEF5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0B0DF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E4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58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66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E0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18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BC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54CD73" w:rsidR="00266CB6" w:rsidRPr="009C572F" w:rsidRDefault="00771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36DF4A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FE9537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66AEF1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C7FE2B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448F80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8714DA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87C95F" w:rsidR="001458D3" w:rsidRPr="006C2771" w:rsidRDefault="00771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83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A2113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AF169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EABD71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8544C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69F25C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E2268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25EBE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733E0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458E4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DD287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884D9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D9C36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0A249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FD3EF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C1BFA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89088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7E6CF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CF16E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EDD5A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8EA9C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888E3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0F53D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26518" w:rsidR="009A6C64" w:rsidRPr="00771EE5" w:rsidRDefault="00771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EE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CD6E3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B4F2B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4674C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D970E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80BE2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4317E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89F7D" w:rsidR="009A6C64" w:rsidRPr="006C2771" w:rsidRDefault="00771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B4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5F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DC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08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94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81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78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42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6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1A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B5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9722E8" w:rsidR="004A7F4E" w:rsidRPr="006C2771" w:rsidRDefault="00771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BB5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F95638" w:rsidR="004A7F4E" w:rsidRPr="006C2771" w:rsidRDefault="00771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A71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C8C9D8" w:rsidR="004A7F4E" w:rsidRPr="006C2771" w:rsidRDefault="00771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65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930E5B" w:rsidR="004A7F4E" w:rsidRPr="006C2771" w:rsidRDefault="00771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B8C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58CAAE" w:rsidR="004A7F4E" w:rsidRPr="006C2771" w:rsidRDefault="00771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3E8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97586" w:rsidR="004A7F4E" w:rsidRPr="006C2771" w:rsidRDefault="00771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14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E929F" w:rsidR="004A7F4E" w:rsidRPr="006C2771" w:rsidRDefault="00771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FF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8A6CD9" w:rsidR="004A7F4E" w:rsidRPr="006C2771" w:rsidRDefault="00771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D5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D26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9DA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1EE5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