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071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1EE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1EE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B07861" w:rsidR="004A7F4E" w:rsidRPr="006C2771" w:rsidRDefault="00771E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4DCF41" w:rsidR="00266CB6" w:rsidRPr="009C572F" w:rsidRDefault="00771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77F25" w:rsidR="000D4B2E" w:rsidRPr="006C2771" w:rsidRDefault="00771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922CE" w:rsidR="000D4B2E" w:rsidRPr="006C2771" w:rsidRDefault="00771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422AA" w:rsidR="000D4B2E" w:rsidRPr="006C2771" w:rsidRDefault="00771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E611C" w:rsidR="000D4B2E" w:rsidRPr="006C2771" w:rsidRDefault="00771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A0AD3A" w:rsidR="000D4B2E" w:rsidRPr="006C2771" w:rsidRDefault="00771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071F6" w:rsidR="000D4B2E" w:rsidRPr="006C2771" w:rsidRDefault="00771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D7974" w:rsidR="000D4B2E" w:rsidRPr="006C2771" w:rsidRDefault="00771E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AA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41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111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732621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4190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1797DB" w:rsidR="009A6C64" w:rsidRPr="00771EE5" w:rsidRDefault="00771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E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7B8496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A5C6D" w:rsidR="009A6C64" w:rsidRPr="00771EE5" w:rsidRDefault="00771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E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622CC" w:rsidR="009A6C64" w:rsidRPr="00771EE5" w:rsidRDefault="00771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E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C764A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55A9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474D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52FE5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6CDE2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22A67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4E8F4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9540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350F2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9BEA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9CC00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11B6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F48E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B8B0F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6E6D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C95C0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97C18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9C79E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B37C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158A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6568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01916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8D754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ABCC9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93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F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5C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C8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8E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6D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8A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83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F2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682D27" w:rsidR="00266CB6" w:rsidRPr="009C572F" w:rsidRDefault="00771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435BE1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79005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B54F4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209F6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BB995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3027E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0D9FB0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F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2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C07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49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DFF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85A19" w:rsidR="009A6C64" w:rsidRPr="00771EE5" w:rsidRDefault="00771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E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0CF928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07549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308B5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32D7C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DC0C0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C6BA4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07F07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F7A94" w:rsidR="009A6C64" w:rsidRPr="00771EE5" w:rsidRDefault="00771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EE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B946C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72385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CB2E4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835B4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704F6" w:rsidR="009A6C64" w:rsidRPr="00771EE5" w:rsidRDefault="00771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EE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B7ABC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137947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4DFA4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276C6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4E057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33A22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3D15F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F6DB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AF176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EFB34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1D6B8" w:rsidR="009A6C64" w:rsidRPr="00771EE5" w:rsidRDefault="00771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E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03E6B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7750E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077F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F93EBB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0FEF5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0B0DF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E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58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66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E0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18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BC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54CD73" w:rsidR="00266CB6" w:rsidRPr="009C572F" w:rsidRDefault="00771E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36DF4A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E9537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6AEF1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7FE2B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48F80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714DA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7C95F" w:rsidR="001458D3" w:rsidRPr="006C2771" w:rsidRDefault="00771E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83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A211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AF169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ABD71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8544C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69F25C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E2268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25EBE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733E0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458E4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FDD287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884D9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D9C36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0A249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FD3EF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C1BFA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89088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7E6CF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CF16E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EDD5A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8EA9C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888E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0F53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26518" w:rsidR="009A6C64" w:rsidRPr="00771EE5" w:rsidRDefault="00771E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1EE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CD6E3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B4F2B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4674C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D970E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80BE2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4317E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89F7D" w:rsidR="009A6C64" w:rsidRPr="006C2771" w:rsidRDefault="00771E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B4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5F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DC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0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94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8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78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42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6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1A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B5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722E8" w:rsidR="004A7F4E" w:rsidRPr="006C2771" w:rsidRDefault="00771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B5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F95638" w:rsidR="004A7F4E" w:rsidRPr="006C2771" w:rsidRDefault="00771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71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8C9D8" w:rsidR="004A7F4E" w:rsidRPr="006C2771" w:rsidRDefault="00771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65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30E5B" w:rsidR="004A7F4E" w:rsidRPr="006C2771" w:rsidRDefault="00771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8C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8CAAE" w:rsidR="004A7F4E" w:rsidRPr="006C2771" w:rsidRDefault="00771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E8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D97586" w:rsidR="004A7F4E" w:rsidRPr="006C2771" w:rsidRDefault="00771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14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E929F" w:rsidR="004A7F4E" w:rsidRPr="006C2771" w:rsidRDefault="00771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FF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A6CD9" w:rsidR="004A7F4E" w:rsidRPr="006C2771" w:rsidRDefault="00771E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D5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26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9DA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1EE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