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E3226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4E1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4E10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5C76869" w:rsidR="004A7F4E" w:rsidRPr="006C2771" w:rsidRDefault="00974E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55C3D5" w:rsidR="00266CB6" w:rsidRPr="009C572F" w:rsidRDefault="00974E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C62F63" w:rsidR="000D4B2E" w:rsidRPr="006C2771" w:rsidRDefault="00974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C277EEE" w:rsidR="000D4B2E" w:rsidRPr="006C2771" w:rsidRDefault="00974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BEF2BE" w:rsidR="000D4B2E" w:rsidRPr="006C2771" w:rsidRDefault="00974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3508FD" w:rsidR="000D4B2E" w:rsidRPr="006C2771" w:rsidRDefault="00974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46ABFC" w:rsidR="000D4B2E" w:rsidRPr="006C2771" w:rsidRDefault="00974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38FBC9" w:rsidR="000D4B2E" w:rsidRPr="006C2771" w:rsidRDefault="00974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30A242" w:rsidR="000D4B2E" w:rsidRPr="006C2771" w:rsidRDefault="00974E1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F5C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249B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5C9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C0B5BB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12B45C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ADEBC9" w:rsidR="009A6C64" w:rsidRPr="00974E10" w:rsidRDefault="00974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0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B952E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AFDD4C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96972F" w:rsidR="009A6C64" w:rsidRPr="00974E10" w:rsidRDefault="00974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28161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AFC4E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F9E84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B45670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1986BF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99416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0D2E26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25F9D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89C0C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177A32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7B5D8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4FFA06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8FA0D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E3074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D17B3C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83CCB4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822E8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DB02ED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3C5AB1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885D65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29F7C0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FE8403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29558A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D6A98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EF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692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60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556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373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7E1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D9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CDF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ED6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510DAF7" w:rsidR="00266CB6" w:rsidRPr="009C572F" w:rsidRDefault="00974E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71424E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7D7075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A3EEF3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816399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ACFAEF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9432D8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DBA363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D86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423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EC3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18F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7F8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6BF25A" w:rsidR="009A6C64" w:rsidRPr="00974E10" w:rsidRDefault="00974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FE2DC4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9F7C8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461B25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E48C30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DEB55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C5E6F5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F84197" w:rsidR="009A6C64" w:rsidRPr="00974E10" w:rsidRDefault="00974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485CB5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13C426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F5E69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B394B7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F14B7C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40B63" w:rsidR="009A6C64" w:rsidRPr="00974E10" w:rsidRDefault="00974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43871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B2BDF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594A1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BD3203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4ACB14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3A73AF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49A99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BE402" w:rsidR="009A6C64" w:rsidRPr="00974E10" w:rsidRDefault="00974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0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F7130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4F685" w:rsidR="009A6C64" w:rsidRPr="00974E10" w:rsidRDefault="00974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50474A" w:rsidR="009A6C64" w:rsidRPr="00974E10" w:rsidRDefault="00974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56E10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1D6E7B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B0CF2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0E311F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3E62A4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66FC7" w:rsidR="009A6C64" w:rsidRPr="00974E10" w:rsidRDefault="00974E1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554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956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8B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EFF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236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2E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FFA1F9" w:rsidR="00266CB6" w:rsidRPr="009C572F" w:rsidRDefault="00974E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7B65450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4ACBCA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1236CF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03B609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271843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13A7D2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07E32E" w:rsidR="001458D3" w:rsidRPr="006C2771" w:rsidRDefault="00974E1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F14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2A6068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C5AA3A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7063A4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12D039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4AB70E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4F1A48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0A72F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1D82BF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34231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C0913D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1F51FF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8681F5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24809A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8CE47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03EFB1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E446B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F7AEAD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4984F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8835A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BBDB1B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5E9B1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9F61B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B5AECC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F24B8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D9BAE5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38E7B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CFFB57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80112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66C9B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61491" w:rsidR="009A6C64" w:rsidRPr="006C2771" w:rsidRDefault="00974E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FB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505C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ECE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C8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7C6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645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037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787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1F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BA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B0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B034C7" w:rsidR="004A7F4E" w:rsidRPr="006C2771" w:rsidRDefault="00974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E6E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C60A8A" w:rsidR="004A7F4E" w:rsidRPr="006C2771" w:rsidRDefault="00974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875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BC9DA5" w:rsidR="004A7F4E" w:rsidRPr="006C2771" w:rsidRDefault="00974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4B4A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4D1182" w:rsidR="004A7F4E" w:rsidRPr="006C2771" w:rsidRDefault="00974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7493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550EEA" w:rsidR="004A7F4E" w:rsidRPr="006C2771" w:rsidRDefault="00974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588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9A149D" w:rsidR="004A7F4E" w:rsidRPr="006C2771" w:rsidRDefault="00974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100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9A3ECB" w:rsidR="004A7F4E" w:rsidRPr="006C2771" w:rsidRDefault="00974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A7B8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D4CB9E" w:rsidR="004A7F4E" w:rsidRPr="006C2771" w:rsidRDefault="00974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5C1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479CC0" w:rsidR="004A7F4E" w:rsidRPr="006C2771" w:rsidRDefault="00974E1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D3263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4E10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