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9F3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47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474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66B1C9" w:rsidR="004A7F4E" w:rsidRPr="006C2771" w:rsidRDefault="00A847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12219" w:rsidR="00266CB6" w:rsidRPr="009C572F" w:rsidRDefault="00A847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0F39E0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9F754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85E6D4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6B950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D8571D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3066A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AF0BF9" w:rsidR="000D4B2E" w:rsidRPr="006C2771" w:rsidRDefault="00A8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E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90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3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D56EA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E2BA7F" w:rsidR="009A6C64" w:rsidRPr="00A8474D" w:rsidRDefault="00A8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7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08C56" w:rsidR="009A6C64" w:rsidRPr="00A8474D" w:rsidRDefault="00A8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74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5D8C5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0FDCD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AF7EF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A28EA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C423E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96D7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67FA4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82E91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EDB0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BC34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EBDA1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E3EDC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D5EEE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3306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45E13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2A38B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553D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2C2AC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67CD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746F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96E8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7D29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8448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5A8C6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CBCC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E84C8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D6654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B8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F6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4E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D4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25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CA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A3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7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F7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874D22" w:rsidR="00266CB6" w:rsidRPr="009C572F" w:rsidRDefault="00A847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460E9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1360B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A4819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AFCBF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4ECD4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FCEBC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3C74A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3C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E6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7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32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1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B1306" w:rsidR="009A6C64" w:rsidRPr="00A8474D" w:rsidRDefault="00A8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7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C8CA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A909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B250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AFD5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F755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0A81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8640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3343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8E1E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3C94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A4CBA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2A9F6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F3871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09F8D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C191A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3409F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F7A2A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3ACED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57D9F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F8953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EFF3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06B35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5BB64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7F68C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5BC13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22E5E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E6523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DAF63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C22B0" w:rsidR="009A6C64" w:rsidRPr="00A8474D" w:rsidRDefault="00A8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74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D09FD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53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79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F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46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39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F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1A092D" w:rsidR="00266CB6" w:rsidRPr="009C572F" w:rsidRDefault="00A847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58BCA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EC7CF9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033CD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64745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C61A5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65DC1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F6385" w:rsidR="001458D3" w:rsidRPr="006C2771" w:rsidRDefault="00A8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FCF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5D3ED" w:rsidR="009A6C64" w:rsidRPr="00A8474D" w:rsidRDefault="00A8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7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5F97D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CEBC11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FDA1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2500E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0320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B80DD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8D2E5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AEA2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8EF7C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AF5B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858B8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91CE6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B7A46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C073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1F25C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529A7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8D362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0911C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E855A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DD4AE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ED61B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533A4" w:rsidR="009A6C64" w:rsidRPr="00A8474D" w:rsidRDefault="00A8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74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67D4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32836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9E760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65899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81421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49173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15E94" w:rsidR="009A6C64" w:rsidRPr="006C2771" w:rsidRDefault="00A8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60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F9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8C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A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39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1A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9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00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9C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D4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3C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C47E7B" w:rsidR="004A7F4E" w:rsidRPr="006C2771" w:rsidRDefault="00A8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6B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8F8FF" w:rsidR="004A7F4E" w:rsidRPr="006C2771" w:rsidRDefault="00A8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B5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5E020" w:rsidR="004A7F4E" w:rsidRPr="006C2771" w:rsidRDefault="00A8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98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10E3DC" w:rsidR="004A7F4E" w:rsidRPr="006C2771" w:rsidRDefault="00A8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CA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8A25D" w:rsidR="004A7F4E" w:rsidRPr="006C2771" w:rsidRDefault="00A8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FD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3CF4D" w:rsidR="004A7F4E" w:rsidRPr="006C2771" w:rsidRDefault="00A8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BD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CB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85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5A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845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57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1E7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474D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