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601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5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59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D03BF6" w:rsidR="004A7F4E" w:rsidRPr="006C2771" w:rsidRDefault="007275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034E7C" w:rsidR="00266CB6" w:rsidRPr="009C572F" w:rsidRDefault="0072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D5CA74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29F5BE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2A251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D9072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06483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9D451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D6BD0" w:rsidR="000D4B2E" w:rsidRPr="006C2771" w:rsidRDefault="00727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6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5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A3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9A69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7CD6C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72784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F811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DE116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AB98F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5FF94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7688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0E584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2134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7BCD4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895A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1202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404A2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81D02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4E96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D819D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B979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D2431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3FAD3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AA60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9294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6C87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99F0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D8C4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327A4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CA39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F72ED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B246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48955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56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F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17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52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2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EA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5E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F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0A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CE421E" w:rsidR="00266CB6" w:rsidRPr="009C572F" w:rsidRDefault="0072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48160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24DD9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785ED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2E020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C1D23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7605A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60497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65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46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27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09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D2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820AD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1EEB4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B621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39971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0AD9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5534C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26AE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CA180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BCD66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F02E1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0EA85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494B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4DC9C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D12B5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FE69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0EF7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775CA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AF34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96B9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BEA66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16BB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D6B6D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8353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2F25B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5F3AD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8B17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BE06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B615C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090F6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E341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02FE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B9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E7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5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3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40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5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14D89B" w:rsidR="00266CB6" w:rsidRPr="009C572F" w:rsidRDefault="00727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910C4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01306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BCE2D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EDD12A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1AE3A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17E39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1A5A6" w:rsidR="001458D3" w:rsidRPr="006C2771" w:rsidRDefault="00727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2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8B1A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DB2EC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32586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CE47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8C86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C6992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9758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2C297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3C1F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303A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2FE8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134C7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BE505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3FB0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256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C13BC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E00D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FAE2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E63BE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3E93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C3580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7F15A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74788" w:rsidR="009A6C64" w:rsidRPr="00727597" w:rsidRDefault="00727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5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3E0B1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E5D68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1840C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E7FFF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67149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91383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3B0A1" w:rsidR="009A6C64" w:rsidRPr="006C2771" w:rsidRDefault="00727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BE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5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2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90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81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7F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F5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F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3B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BA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F3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60489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6E3545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E6803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C3EE6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77F0E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A74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F8AB0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83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F4B7E8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47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93FE2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99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E1D28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03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E4780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8DA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4166B1" w:rsidR="004A7F4E" w:rsidRPr="006C2771" w:rsidRDefault="00727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7CA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59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