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6C5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79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797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B8C1791" w:rsidR="004A7F4E" w:rsidRPr="006C2771" w:rsidRDefault="000479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0401C7" w:rsidR="00266CB6" w:rsidRPr="009C572F" w:rsidRDefault="00047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88DCA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84B42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6DECF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5212B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2D7F8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0604B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D2243" w:rsidR="000D4B2E" w:rsidRPr="006C2771" w:rsidRDefault="0004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9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5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E4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60F1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276D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865A9" w:rsidR="009A6C64" w:rsidRPr="00047979" w:rsidRDefault="00047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97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0769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B9D17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CF49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70784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9E564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B2EA1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BA4C0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CD53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22A2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0ADD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17441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53FA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F9347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C08A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3A4E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9668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6B860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DC6A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DB87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3BF7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37BF0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25C1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BD50D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E13E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77C7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FFE9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514A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6C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0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6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CA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8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4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3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2B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6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845D7" w:rsidR="00266CB6" w:rsidRPr="009C572F" w:rsidRDefault="00047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6A0086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2DF3F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7ADDB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B4402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52D64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FD89B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812F1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5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59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F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E0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A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42964" w:rsidR="009A6C64" w:rsidRPr="00047979" w:rsidRDefault="00047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9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9F377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3E25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C75E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525B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E8CC0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FC03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ED3F3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21F6D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8582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DB424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B6BB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4F03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67B39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4DAC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05D9D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3BC0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31B7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7E8B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14A6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D6400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5E54E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8528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0D13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0317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4C8A4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83544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516E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D6189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C2A8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2BA58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39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65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49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E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E7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7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5937AA" w:rsidR="00266CB6" w:rsidRPr="009C572F" w:rsidRDefault="00047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41E06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D8B25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C3934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9CD00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4BB15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DDD19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7414D" w:rsidR="001458D3" w:rsidRPr="006C2771" w:rsidRDefault="0004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7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631A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8490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495E7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3169E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8F3F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1B26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5D17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F9A4F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7875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6F0E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2C7B3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353CB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77AB7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11F9E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7D22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39FB7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37B5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F0FC4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211C9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044F1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1C8A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CA93D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78C7F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D6270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636EC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B1095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FBC32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AF496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775DE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0E76A" w:rsidR="009A6C64" w:rsidRPr="006C2771" w:rsidRDefault="0004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AC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E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B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5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63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0E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F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51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72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A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3B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3F2E2" w:rsidR="004A7F4E" w:rsidRPr="006C2771" w:rsidRDefault="00047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73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39F17" w:rsidR="004A7F4E" w:rsidRPr="006C2771" w:rsidRDefault="00047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35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66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0E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F9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18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C9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DA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0F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51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A4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2B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E2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59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24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56E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979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