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8EB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595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595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89E5476" w:rsidR="004A7F4E" w:rsidRPr="006C2771" w:rsidRDefault="003A59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30B406" w:rsidR="00266CB6" w:rsidRPr="009C572F" w:rsidRDefault="003A5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D9F9B" w:rsidR="000D4B2E" w:rsidRPr="006C2771" w:rsidRDefault="003A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2DF87" w:rsidR="000D4B2E" w:rsidRPr="006C2771" w:rsidRDefault="003A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76A744" w:rsidR="000D4B2E" w:rsidRPr="006C2771" w:rsidRDefault="003A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BD5BA" w:rsidR="000D4B2E" w:rsidRPr="006C2771" w:rsidRDefault="003A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5700B" w:rsidR="000D4B2E" w:rsidRPr="006C2771" w:rsidRDefault="003A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06F5F" w:rsidR="000D4B2E" w:rsidRPr="006C2771" w:rsidRDefault="003A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364A97" w:rsidR="000D4B2E" w:rsidRPr="006C2771" w:rsidRDefault="003A5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B10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4A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31B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4EFEA7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8BC94" w:rsidR="009A6C64" w:rsidRPr="003A595C" w:rsidRDefault="003A5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95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D9FDC6" w:rsidR="009A6C64" w:rsidRPr="003A595C" w:rsidRDefault="003A5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95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F3D4D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BDB4D" w:rsidR="009A6C64" w:rsidRPr="003A595C" w:rsidRDefault="003A5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95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5E323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685BC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279EE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ACB04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5ED1B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0DB38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34821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8443A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04250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57E3B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3B89B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614E4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80478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1DC08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0902F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9FFE3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D2D2E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4D9BD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3A49D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7B541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E81E9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01791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4B616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F1603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62F5A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35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9E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2E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BF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65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D9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BD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B0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3E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9CE8CB" w:rsidR="00266CB6" w:rsidRPr="009C572F" w:rsidRDefault="003A5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6EBD92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447FC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BDD82A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D72942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6F6FA1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E6BF4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A5CA27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56C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4D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3D3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86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36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10354" w:rsidR="009A6C64" w:rsidRPr="003A595C" w:rsidRDefault="003A5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9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29AD9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D3F70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7CA76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4E914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D495C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31316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312D9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1ED7F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6CDB5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76230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06780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86C5E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B047D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CFD97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42CB0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F274C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81CD6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42DFE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84101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735CE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12A35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1DE0A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740B3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D6584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C2FE2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B7678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4FFA6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D2D78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42E23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5D548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3F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81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AB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65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59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F6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625058" w:rsidR="00266CB6" w:rsidRPr="009C572F" w:rsidRDefault="003A5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F50C4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7D696E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1B6E8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6E8D9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76433D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A1678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30933" w:rsidR="001458D3" w:rsidRPr="006C2771" w:rsidRDefault="003A5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9AA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02D64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AD4D1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B27BBF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2F2D6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BCAE2C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0F3F5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E3647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20CE2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BDF88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D1874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83643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61286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EC0B6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3E2B1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73F5F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C1B5E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8C290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3BAD7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B283B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032D5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16739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CF629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4D600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100C4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CE115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88525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ACB87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1339A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B262C" w:rsidR="009A6C64" w:rsidRPr="003A595C" w:rsidRDefault="003A5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95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20807" w:rsidR="009A6C64" w:rsidRPr="006C2771" w:rsidRDefault="003A5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AD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93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64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97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8D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7D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94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E1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36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E9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BB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485960" w:rsidR="004A7F4E" w:rsidRPr="006C2771" w:rsidRDefault="003A5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699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1AEB9" w:rsidR="004A7F4E" w:rsidRPr="006C2771" w:rsidRDefault="003A5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8CB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8786A" w:rsidR="004A7F4E" w:rsidRPr="006C2771" w:rsidRDefault="003A5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CF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803B38" w:rsidR="004A7F4E" w:rsidRPr="006C2771" w:rsidRDefault="003A5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770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732BC9" w:rsidR="004A7F4E" w:rsidRPr="006C2771" w:rsidRDefault="003A5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938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94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F0B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88D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58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EEFB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81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43D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033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595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