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8EB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595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595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89E5476" w:rsidR="004A7F4E" w:rsidRPr="006C2771" w:rsidRDefault="003A59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30B406" w:rsidR="00266CB6" w:rsidRPr="009C572F" w:rsidRDefault="003A5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D9F9B" w:rsidR="000D4B2E" w:rsidRPr="006C2771" w:rsidRDefault="003A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2DF87" w:rsidR="000D4B2E" w:rsidRPr="006C2771" w:rsidRDefault="003A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76A744" w:rsidR="000D4B2E" w:rsidRPr="006C2771" w:rsidRDefault="003A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BD5BA" w:rsidR="000D4B2E" w:rsidRPr="006C2771" w:rsidRDefault="003A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5700B" w:rsidR="000D4B2E" w:rsidRPr="006C2771" w:rsidRDefault="003A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06F5F" w:rsidR="000D4B2E" w:rsidRPr="006C2771" w:rsidRDefault="003A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364A97" w:rsidR="000D4B2E" w:rsidRPr="006C2771" w:rsidRDefault="003A59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10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4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31B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EFEA7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88BC94" w:rsidR="009A6C64" w:rsidRPr="003A595C" w:rsidRDefault="003A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D9FDC6" w:rsidR="009A6C64" w:rsidRPr="003A595C" w:rsidRDefault="003A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5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F3D4D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BDB4D" w:rsidR="009A6C64" w:rsidRPr="003A595C" w:rsidRDefault="003A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5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5E323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685BC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279EE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ACB04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5ED1B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0DB38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34821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8443A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04250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57E3B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3B89B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614E4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80478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1DC08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0902F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9FFE3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D2D2E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4D9BD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3A49D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7B541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E81E9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01791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4B61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F1603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62F5A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35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9E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2E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BF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6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D9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BD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B0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3E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CE8CB" w:rsidR="00266CB6" w:rsidRPr="009C572F" w:rsidRDefault="003A5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6EBD92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447FC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BDD82A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72942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6F6FA1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E6BF4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5CA27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56C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4D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3D3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86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13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10354" w:rsidR="009A6C64" w:rsidRPr="003A595C" w:rsidRDefault="003A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29AD9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D3F70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7CA7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4E914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FD495C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3131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312D9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1ED7F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6CDB5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76230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06780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86C5E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0B047D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CFD97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42CB0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F274C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81CD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42DFE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84101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735CE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12A35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B1DE0A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740B3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D6584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C2FE2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B7678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4FFA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D2D78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42E23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5D548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3F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81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AB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65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59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F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625058" w:rsidR="00266CB6" w:rsidRPr="009C572F" w:rsidRDefault="003A59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F50C4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7D696E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11B6E8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6E8D9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76433D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A1678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30933" w:rsidR="001458D3" w:rsidRPr="006C2771" w:rsidRDefault="003A59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AA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02D64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AD4D1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27BBF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2F2D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BCAE2C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0F3F5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E3647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F20CE2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BDF88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D1874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83643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6128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EC0B6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3E2B1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73F5F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C1B5E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8C290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3BAD7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B283B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032D5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16739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CF629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4D600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100C4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CE115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88525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ACB87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1339A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B262C" w:rsidR="009A6C64" w:rsidRPr="003A595C" w:rsidRDefault="003A59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59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20807" w:rsidR="009A6C64" w:rsidRPr="006C2771" w:rsidRDefault="003A59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AD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93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64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97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8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7D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94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E1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3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E9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BB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85960" w:rsidR="004A7F4E" w:rsidRPr="006C2771" w:rsidRDefault="003A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699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1AEB9" w:rsidR="004A7F4E" w:rsidRPr="006C2771" w:rsidRDefault="003A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8CB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8786A" w:rsidR="004A7F4E" w:rsidRPr="006C2771" w:rsidRDefault="003A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ACFD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803B38" w:rsidR="004A7F4E" w:rsidRPr="006C2771" w:rsidRDefault="003A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70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732BC9" w:rsidR="004A7F4E" w:rsidRPr="006C2771" w:rsidRDefault="003A59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38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494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0B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8D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58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EEFB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81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43D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033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595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