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B79F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52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52E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09A0EEE" w:rsidR="004A7F4E" w:rsidRPr="006C2771" w:rsidRDefault="00AD52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A3C1BF" w:rsidR="00266CB6" w:rsidRPr="009C572F" w:rsidRDefault="00AD52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FC78A" w:rsidR="000D4B2E" w:rsidRPr="006C2771" w:rsidRDefault="00AD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F54FDE" w:rsidR="000D4B2E" w:rsidRPr="006C2771" w:rsidRDefault="00AD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411FC3" w:rsidR="000D4B2E" w:rsidRPr="006C2771" w:rsidRDefault="00AD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B057F" w:rsidR="000D4B2E" w:rsidRPr="006C2771" w:rsidRDefault="00AD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DC6F1B" w:rsidR="000D4B2E" w:rsidRPr="006C2771" w:rsidRDefault="00AD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69E9D" w:rsidR="000D4B2E" w:rsidRPr="006C2771" w:rsidRDefault="00AD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ECC6F1" w:rsidR="000D4B2E" w:rsidRPr="006C2771" w:rsidRDefault="00AD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9B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93B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DF5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B8A7FC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EABCF5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A9C14B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B300C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A9A24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77498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B143B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A0CAE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07929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07EE58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765B3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25247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4110C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3EA65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83EEA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A46C3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5576E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F4415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70C7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21793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F6273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03FA6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13466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9211B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26A71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43621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EE1F9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941F6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8165F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77EC3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70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DF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3C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22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EA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33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92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92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CD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C739C2" w:rsidR="00266CB6" w:rsidRPr="009C572F" w:rsidRDefault="00AD52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35EAF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D1DCAC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9AB26F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DBEB4E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DAD9D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2E025A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16CD7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20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42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D9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92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EBD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77383B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F0448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7CD24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A3859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D3B5B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DA52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90BF6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F86B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9B76D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13F64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43D35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489BD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4075E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CF7DB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7EC9C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08582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491FC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B2A3A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B146F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DEAA4E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805F2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BD25E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B1F9A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C7985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7D06A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27739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4A957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7A66F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E8744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55387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505E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F5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F3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29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FD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6C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1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F065B0" w:rsidR="00266CB6" w:rsidRPr="009C572F" w:rsidRDefault="00AD52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D778C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38D32A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22ACB0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2AF7EC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752CCD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35B344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E650DB" w:rsidR="001458D3" w:rsidRPr="006C2771" w:rsidRDefault="00AD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EC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B19EFF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40E537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AEF8B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E66D29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BE004A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DDD4A2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F82CA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47973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1776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A983F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59B78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851F8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5B55B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37564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CFE4F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17312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53C0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20D59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0D163" w:rsidR="009A6C64" w:rsidRPr="00AD52E4" w:rsidRDefault="00AD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2E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74703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D55B1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C29D9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5230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C6105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77C71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F4D5D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2FE3E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9D267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93DD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FDA10" w:rsidR="009A6C64" w:rsidRPr="006C2771" w:rsidRDefault="00AD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D8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16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D0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A5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69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7E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6B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A4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97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5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AB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5B8A5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9DDD20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E31773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6C80D6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83FAFC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A4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AFECF9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5B0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48C5C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A6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4D30B9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4A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0022F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5A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DAEB2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CA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075C8" w:rsidR="004A7F4E" w:rsidRPr="006C2771" w:rsidRDefault="00AD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705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52E4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