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2EF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1A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1AB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0298E3" w:rsidR="004A7F4E" w:rsidRPr="006C2771" w:rsidRDefault="00BE1A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7C103B" w:rsidR="00266CB6" w:rsidRPr="009C572F" w:rsidRDefault="00BE1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EEEFA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F52E7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FCCAB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FD7FB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BCCED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62F6C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AFC2B" w:rsidR="000D4B2E" w:rsidRPr="006C2771" w:rsidRDefault="00BE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45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07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B7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848C2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74EE2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8A93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5C579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5842D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83B0C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00C3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FADF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2B93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11C0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8989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4785C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7B18D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05F7C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A23E9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16BE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870C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FAFCB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FB05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71F19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9AFFB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A600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8B20D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B3EC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B949A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35678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54FCC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1A8AC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363E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4E2BB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AC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0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0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4F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53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C8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B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A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06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E6F009" w:rsidR="00266CB6" w:rsidRPr="009C572F" w:rsidRDefault="00BE1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741AE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99C2A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EAAA1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B9015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71E40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3F16B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DFFF5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8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82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9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E2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DC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56CD1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E2408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7671A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FA9A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1D127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63A8C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1816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BF433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91C09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DEF82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3D96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E5F65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69FC3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38E6B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5AA9D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35ABA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6FAE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14AEC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122D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5C0D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55E29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FE235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5F7A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28AF3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4F74B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06EF6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9868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33785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4886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2B1EA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0D71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8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A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8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ED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6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02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336E1F" w:rsidR="00266CB6" w:rsidRPr="009C572F" w:rsidRDefault="00BE1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ABDFE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A1AE61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E9CC2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D4F69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32CAD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113B6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DE5A4" w:rsidR="001458D3" w:rsidRPr="006C2771" w:rsidRDefault="00BE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94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18D3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738A4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9C6F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26741" w:rsidR="009A6C64" w:rsidRPr="00BE1AB6" w:rsidRDefault="00BE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A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32FA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BE8A0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843F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74DF3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17781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AE06E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CC049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A41A2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AC3EE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3D782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F8A1D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0B572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B6658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34FE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71DAE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7EF6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CF804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E869E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2B55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D124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4BB3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9517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94A76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D919F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E3827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CFB6E" w:rsidR="009A6C64" w:rsidRPr="006C2771" w:rsidRDefault="00BE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6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B6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6D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3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49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2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EE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12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06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D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5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9B4B2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5C0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E2B6C0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FB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98510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3E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136F1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BD7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44082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D6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F5CC2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82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19182" w:rsidR="004A7F4E" w:rsidRPr="006C2771" w:rsidRDefault="00BE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66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CE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D5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14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96A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1AB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