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7FB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0F3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0F3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1A52F05" w:rsidR="004A7F4E" w:rsidRPr="006C2771" w:rsidRDefault="00670F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0E22B5" w:rsidR="00266CB6" w:rsidRPr="009C572F" w:rsidRDefault="00670F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40A65" w:rsidR="000D4B2E" w:rsidRPr="006C2771" w:rsidRDefault="00670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6909A" w:rsidR="000D4B2E" w:rsidRPr="006C2771" w:rsidRDefault="00670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563632" w:rsidR="000D4B2E" w:rsidRPr="006C2771" w:rsidRDefault="00670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82D52" w:rsidR="000D4B2E" w:rsidRPr="006C2771" w:rsidRDefault="00670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04E43" w:rsidR="000D4B2E" w:rsidRPr="006C2771" w:rsidRDefault="00670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0B49F" w:rsidR="000D4B2E" w:rsidRPr="006C2771" w:rsidRDefault="00670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06F07" w:rsidR="000D4B2E" w:rsidRPr="006C2771" w:rsidRDefault="00670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E6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6A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56C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81F6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B0558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9522CE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AC934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97488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31196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D27C7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B08FF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05E7B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7A03B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5D7DF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754B5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45733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39A41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ADBBB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6F41E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6D4A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2DEAE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5AA0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F3359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9BA12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6CBB8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0CEC6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204D0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460AD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57682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FC181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793D5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124C6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E8385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84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4B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4A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1F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0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6F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11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D9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1C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CC82AE" w:rsidR="00266CB6" w:rsidRPr="009C572F" w:rsidRDefault="00670F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E4D63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9719A3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484E3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9A80F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3511E5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5450DD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DC22C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A2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8EF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7A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2C0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1F0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8D9C48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15098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157FE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D56E3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771C7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78EE0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17E3E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F9E19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CEDA6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59449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8F7F6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E344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A1772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A1517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AC313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568C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3950D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0B7F2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EE847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D123E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B0C57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C5909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8CF3A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892D7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5B1C6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EE2B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D4D7A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BD160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602F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0F24B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EAC71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A2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EE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D9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9D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9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E5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435707" w:rsidR="00266CB6" w:rsidRPr="009C572F" w:rsidRDefault="00670F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0646D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7B1671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B8AD4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35F120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EBD69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8FA887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C17DC" w:rsidR="001458D3" w:rsidRPr="006C2771" w:rsidRDefault="00670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2C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4B151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43C7C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DEB4C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79740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C754B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EDB0E2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6FB8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094E9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B6F5D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83503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71145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C42F6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C9AD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D2AAF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288D2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10C1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FD541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0D8A2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A9D6D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BE9F9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51E9A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C12EC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8E9A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8EEEF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03530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9ADFA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0A676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5A514" w:rsidR="009A6C64" w:rsidRPr="00670F3A" w:rsidRDefault="00670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F3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08F17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56ED8" w:rsidR="009A6C64" w:rsidRPr="006C2771" w:rsidRDefault="00670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A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82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C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7E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D8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25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43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C4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65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42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D5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36EE9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7221E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3EAEBD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21779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E0ABC1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9CE55C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1AE23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DA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C4E5D9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E28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6432BC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5FB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4E861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97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912A5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B2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728178" w:rsidR="004A7F4E" w:rsidRPr="006C2771" w:rsidRDefault="00670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1FD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0F3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719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