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2C13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2C0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2C0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B2EFBC4" w:rsidR="004A7F4E" w:rsidRPr="006C2771" w:rsidRDefault="00D22C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12FF69" w:rsidR="00266CB6" w:rsidRPr="009C572F" w:rsidRDefault="00D22C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6FCEF1" w:rsidR="000D4B2E" w:rsidRPr="006C2771" w:rsidRDefault="00D22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14CBD0" w:rsidR="000D4B2E" w:rsidRPr="006C2771" w:rsidRDefault="00D22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78AA82" w:rsidR="000D4B2E" w:rsidRPr="006C2771" w:rsidRDefault="00D22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3E9CF3" w:rsidR="000D4B2E" w:rsidRPr="006C2771" w:rsidRDefault="00D22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D165BA" w:rsidR="000D4B2E" w:rsidRPr="006C2771" w:rsidRDefault="00D22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3BCF1B" w:rsidR="000D4B2E" w:rsidRPr="006C2771" w:rsidRDefault="00D22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D6F339" w:rsidR="000D4B2E" w:rsidRPr="006C2771" w:rsidRDefault="00D22C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7BA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F47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3F4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50EE4B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A11778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8AC4D9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105245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BED89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714D57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2305E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32E3B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AF34F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708FA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C08E8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F2A50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CBFF5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0AC13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B1257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15BD2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3C585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A9F74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9BA039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9D108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DB64C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F78B3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1F2BB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03A6C3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9C19D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96D9D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CDA53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B2F76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E27C9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4E2FF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751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77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85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E3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969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75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012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10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53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927C39" w:rsidR="00266CB6" w:rsidRPr="009C572F" w:rsidRDefault="00D22C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3E42C0" w:rsidR="001458D3" w:rsidRPr="006C2771" w:rsidRDefault="00D22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95486E" w:rsidR="001458D3" w:rsidRPr="006C2771" w:rsidRDefault="00D22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C6C840" w:rsidR="001458D3" w:rsidRPr="006C2771" w:rsidRDefault="00D22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FEB997" w:rsidR="001458D3" w:rsidRPr="006C2771" w:rsidRDefault="00D22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4EB2B7" w:rsidR="001458D3" w:rsidRPr="006C2771" w:rsidRDefault="00D22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279982" w:rsidR="001458D3" w:rsidRPr="006C2771" w:rsidRDefault="00D22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CE0151" w:rsidR="001458D3" w:rsidRPr="006C2771" w:rsidRDefault="00D22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3E0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1F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7F2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182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F0B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2FA6F8" w:rsidR="009A6C64" w:rsidRPr="00D22C04" w:rsidRDefault="00D22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2C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C9C45A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2D361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CAE35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A23C0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BDB1E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9484B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0F329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BDA08" w:rsidR="009A6C64" w:rsidRPr="00D22C04" w:rsidRDefault="00D22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2C0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E8C34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ADA62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EC142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30F05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4AFA8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1FA09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0B5B1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1A1B9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34795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1819B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752BF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39B9B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CDB21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D628D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CF92F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A8CFC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BBF09C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21564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457F6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C8160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9AA3B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7522A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7F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70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76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3A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32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2A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23E101" w:rsidR="00266CB6" w:rsidRPr="009C572F" w:rsidRDefault="00D22C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44A0E1" w:rsidR="001458D3" w:rsidRPr="006C2771" w:rsidRDefault="00D22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75291D" w:rsidR="001458D3" w:rsidRPr="006C2771" w:rsidRDefault="00D22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279A83" w:rsidR="001458D3" w:rsidRPr="006C2771" w:rsidRDefault="00D22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0F4723" w:rsidR="001458D3" w:rsidRPr="006C2771" w:rsidRDefault="00D22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F8816E" w:rsidR="001458D3" w:rsidRPr="006C2771" w:rsidRDefault="00D22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85BA24" w:rsidR="001458D3" w:rsidRPr="006C2771" w:rsidRDefault="00D22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5A953A" w:rsidR="001458D3" w:rsidRPr="006C2771" w:rsidRDefault="00D22C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F31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2D069E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1A729F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AA42BE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C46073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F545F6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7BAC46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FACA3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5E4FF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025CE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F282E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BECAE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D2D88" w:rsidR="009A6C64" w:rsidRPr="00D22C04" w:rsidRDefault="00D22C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2C0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2A509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9A027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7B62B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46123B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6928A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393EF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6BDCE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CD953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C2AAED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865DC2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0FD7D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11E42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408A3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93CE3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379CE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FEA85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7CE8B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4BD9B" w:rsidR="009A6C64" w:rsidRPr="006C2771" w:rsidRDefault="00D22C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AC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9E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35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EC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EB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C7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7E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33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29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32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33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469531" w:rsidR="004A7F4E" w:rsidRPr="006C2771" w:rsidRDefault="00D22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01C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FA24C0" w:rsidR="004A7F4E" w:rsidRPr="006C2771" w:rsidRDefault="00D22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51C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2EAA5F" w:rsidR="004A7F4E" w:rsidRPr="006C2771" w:rsidRDefault="00D22C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F2A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00B2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D21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C8D5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A314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C50F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68B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E58A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E446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FFEC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75CF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1FEE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B957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2C0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