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2F7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3D8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3D8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856E652" w:rsidR="004A7F4E" w:rsidRPr="006C2771" w:rsidRDefault="00433D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A46BA5" w:rsidR="00266CB6" w:rsidRPr="009C572F" w:rsidRDefault="00433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DC6F0" w:rsidR="000D4B2E" w:rsidRPr="006C2771" w:rsidRDefault="00433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74E0A" w:rsidR="000D4B2E" w:rsidRPr="006C2771" w:rsidRDefault="00433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BC892" w:rsidR="000D4B2E" w:rsidRPr="006C2771" w:rsidRDefault="00433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EE15BA" w:rsidR="000D4B2E" w:rsidRPr="006C2771" w:rsidRDefault="00433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8A5A09" w:rsidR="000D4B2E" w:rsidRPr="006C2771" w:rsidRDefault="00433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DCA27" w:rsidR="000D4B2E" w:rsidRPr="006C2771" w:rsidRDefault="00433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49BFEA" w:rsidR="000D4B2E" w:rsidRPr="006C2771" w:rsidRDefault="00433D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646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386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3C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051F7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407B9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09284" w:rsidR="009A6C64" w:rsidRPr="00433D88" w:rsidRDefault="00433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D8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850AB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01AE4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482A9" w:rsidR="009A6C64" w:rsidRPr="00433D88" w:rsidRDefault="00433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D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97B87" w:rsidR="009A6C64" w:rsidRPr="00433D88" w:rsidRDefault="00433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D8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D3CE3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9A68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76663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0A737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5AB34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78A66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CDF07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2AAE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5134A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CFDFE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91695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87891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52AE4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D3B02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3CC71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3A0DA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FBC97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2EBC3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EEBA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F6DBB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08699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59F10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AE759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A1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24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99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7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69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09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96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41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E0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3B612" w:rsidR="00266CB6" w:rsidRPr="009C572F" w:rsidRDefault="00433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A6455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D46EE4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81B22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579C2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8657F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FAF12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4147A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14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F02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6C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58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ED6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CA3A1" w:rsidR="009A6C64" w:rsidRPr="00433D88" w:rsidRDefault="00433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D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8D556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06868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C0919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08C20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0B47A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658D1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4507C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2AEC3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CF0D7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47EA0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15E2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776F2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EECD7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75074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15092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73B3F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32358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DAE9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FB03F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3B3EA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C577E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58B53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52696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BDA03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F03E3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8E154" w:rsidR="009A6C64" w:rsidRPr="00433D88" w:rsidRDefault="00433D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D8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DBC01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726CE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3CDF1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E92C0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0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8C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1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62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08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E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732523" w:rsidR="00266CB6" w:rsidRPr="009C572F" w:rsidRDefault="00433D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55D581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A385B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DBEB7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A96C8E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DBE9E3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37BD8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CFA316" w:rsidR="001458D3" w:rsidRPr="006C2771" w:rsidRDefault="00433D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25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466C2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2B4EC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118CE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D41EA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B98A4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18716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55381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301F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5E390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D80A8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6143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EDB31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DAD02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152B7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C7855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DE6FE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94C09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46CC2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196F6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2A4B4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5E898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739C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31D4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FF867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FDACC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8D4FD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55035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33A92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05CDF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2B161" w:rsidR="009A6C64" w:rsidRPr="006C2771" w:rsidRDefault="00433D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B9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C1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66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6F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FB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FA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FD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28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DB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F0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7B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51B1F" w:rsidR="004A7F4E" w:rsidRPr="006C2771" w:rsidRDefault="00433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54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37BB5" w:rsidR="004A7F4E" w:rsidRPr="006C2771" w:rsidRDefault="00433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86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7BCE0" w:rsidR="004A7F4E" w:rsidRPr="006C2771" w:rsidRDefault="00433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9A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7C84DA" w:rsidR="004A7F4E" w:rsidRPr="006C2771" w:rsidRDefault="00433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1A4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508C2" w:rsidR="004A7F4E" w:rsidRPr="006C2771" w:rsidRDefault="00433D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999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5C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F3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9A3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86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1A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CC1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CC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4B65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3D8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