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6B77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4CA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4CA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2C09698" w:rsidR="004A7F4E" w:rsidRPr="006C2771" w:rsidRDefault="00814C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E06AE2" w:rsidR="00266CB6" w:rsidRPr="009C572F" w:rsidRDefault="00814C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01CBA9" w:rsidR="000D4B2E" w:rsidRPr="006C2771" w:rsidRDefault="00814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F08B58" w:rsidR="000D4B2E" w:rsidRPr="006C2771" w:rsidRDefault="00814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B1099" w:rsidR="000D4B2E" w:rsidRPr="006C2771" w:rsidRDefault="00814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E0BE37" w:rsidR="000D4B2E" w:rsidRPr="006C2771" w:rsidRDefault="00814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579F1F" w:rsidR="000D4B2E" w:rsidRPr="006C2771" w:rsidRDefault="00814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2CB6CB" w:rsidR="000D4B2E" w:rsidRPr="006C2771" w:rsidRDefault="00814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E750B" w:rsidR="000D4B2E" w:rsidRPr="006C2771" w:rsidRDefault="00814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C72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FD3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56C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98A285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CCDBDD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7A5898" w:rsidR="009A6C64" w:rsidRPr="00814CA4" w:rsidRDefault="00814C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4CA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304796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24BCF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6A719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554AF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2DB24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BC873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9CCF9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28C59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0D865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47F6F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202FF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EA467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B22CD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30308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E876A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DB758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69F5D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16DB1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12F51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25118C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C2C11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CF782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9B484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C274E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80B97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41600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9B5BC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8DD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764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96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40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7E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46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3D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4C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D9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2D6B36" w:rsidR="00266CB6" w:rsidRPr="009C572F" w:rsidRDefault="00814C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728047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7443EF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769287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2B59BE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2FDFBB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7FFEF5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44D2B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F0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102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94E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C75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DF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071C31" w:rsidR="009A6C64" w:rsidRPr="00814CA4" w:rsidRDefault="00814C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4C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FF8F65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A3C2F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4A701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02323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85592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16A83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232AF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8534C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8ABFF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EF724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B6B40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2AC23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AE091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9C35F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1BB58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F5137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2F77E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88DEA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B9EA3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F7E29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66F03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71392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3CB36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28132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26DF8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D6024" w:rsidR="009A6C64" w:rsidRPr="00814CA4" w:rsidRDefault="00814C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4CA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2C4E2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BC87A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88625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D511D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D8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7D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AB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48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6A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E4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31BA5D" w:rsidR="00266CB6" w:rsidRPr="009C572F" w:rsidRDefault="00814C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9F78AD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15535D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30EDC5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6F83D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116F31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E125A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5D52A8" w:rsidR="001458D3" w:rsidRPr="006C2771" w:rsidRDefault="00814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0F6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DE9D8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B19D75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DC855E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AADA8D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DAC658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FCAAA5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0BA01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83FDA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1ECCA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FB798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5FABC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1C177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01951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46C3F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30722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D10DC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C560F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C4023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3833C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15A31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4E479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15EBE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0DBEE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862C7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673E6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41C88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08C87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F15A2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E8DC0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CA2EA" w:rsidR="009A6C64" w:rsidRPr="006C2771" w:rsidRDefault="00814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2B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3D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B1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B6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E9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BC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6D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4D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66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B8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5E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4C81DB" w:rsidR="004A7F4E" w:rsidRPr="006C2771" w:rsidRDefault="00814C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331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C6E83" w:rsidR="004A7F4E" w:rsidRPr="006C2771" w:rsidRDefault="00814C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A3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23CAC7" w:rsidR="004A7F4E" w:rsidRPr="006C2771" w:rsidRDefault="00814C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212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289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9C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C83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E86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D3C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CB9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D47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C5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112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481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0399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FD76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4CA4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