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923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5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58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C9ECD35" w:rsidR="004A7F4E" w:rsidRPr="006C2771" w:rsidRDefault="00AD25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3320D" w:rsidR="00266CB6" w:rsidRPr="009C572F" w:rsidRDefault="00AD2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A9411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30847C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03A3B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9CFDE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2EB0A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F417B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3CE33" w:rsidR="000D4B2E" w:rsidRPr="006C2771" w:rsidRDefault="00AD2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4E1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97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C6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027B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A6BC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761F9" w:rsidR="009A6C64" w:rsidRPr="00AD258A" w:rsidRDefault="00AD2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8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76EE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B1EA9" w:rsidR="009A6C64" w:rsidRPr="00AD258A" w:rsidRDefault="00AD2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769F8" w:rsidR="009A6C64" w:rsidRPr="00AD258A" w:rsidRDefault="00AD2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5F19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99C54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3648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E193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FA42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77A2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9F56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6C09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DB68A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FBA19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C2AE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FBA44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684EB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174EB" w:rsidR="009A6C64" w:rsidRPr="00AD258A" w:rsidRDefault="00AD2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AD7D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8CBE4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7723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6C72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D9A2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3B00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11877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3ABE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0D64E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9F222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AA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2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9E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48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21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6A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1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A5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85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D8B140" w:rsidR="00266CB6" w:rsidRPr="009C572F" w:rsidRDefault="00AD2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09979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4880B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12715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9CFAB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9FE70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68C7D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718F1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D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8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4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893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BB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6996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51020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5194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1DCF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2878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AF5B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EBFE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781CE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FCAC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0EE3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22582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65632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151B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1E63A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2A1F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53D0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0873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3322B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0450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055CD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9AB75" w:rsidR="009A6C64" w:rsidRPr="00AD258A" w:rsidRDefault="00AD2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7F7AD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EAF4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CB30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2F690" w:rsidR="009A6C64" w:rsidRPr="00AD258A" w:rsidRDefault="00AD2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8B7D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D9BB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DD2C7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5BD3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82D4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09CB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8F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A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11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0C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1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8E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6BE572" w:rsidR="00266CB6" w:rsidRPr="009C572F" w:rsidRDefault="00AD2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7CC7F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5A0E4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EB822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E3D8D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D52A5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9B841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A0F0A" w:rsidR="001458D3" w:rsidRPr="006C2771" w:rsidRDefault="00AD2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5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54E9E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5643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1BF9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C2693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8F8A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D5CA0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4B31E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9375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2E92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8FA9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39872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5410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77D5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8711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69E80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EB64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DC163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58A11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70B1C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0703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F04E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672F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0A41B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DB999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22EA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4D928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71D19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74646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D5C65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507AF" w:rsidR="009A6C64" w:rsidRPr="006C2771" w:rsidRDefault="00AD2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48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58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7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F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B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A9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6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49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25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0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4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BCDC0" w:rsidR="004A7F4E" w:rsidRPr="006C2771" w:rsidRDefault="00AD2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01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F9648" w:rsidR="004A7F4E" w:rsidRPr="006C2771" w:rsidRDefault="00AD2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E9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BF275" w:rsidR="004A7F4E" w:rsidRPr="006C2771" w:rsidRDefault="00AD2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B0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61041" w:rsidR="004A7F4E" w:rsidRPr="006C2771" w:rsidRDefault="00AD2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3F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95A2C" w:rsidR="004A7F4E" w:rsidRPr="006C2771" w:rsidRDefault="00AD2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D0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79403" w:rsidR="004A7F4E" w:rsidRPr="006C2771" w:rsidRDefault="00AD2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27F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03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F4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1C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17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4F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936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58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