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BF4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4E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4E3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AF82929" w:rsidR="004A7F4E" w:rsidRPr="006C2771" w:rsidRDefault="00D54E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F79F71" w:rsidR="00266CB6" w:rsidRPr="009C572F" w:rsidRDefault="00D54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B90F1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13B0F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205B5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08C43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0905D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B47FD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C3183A" w:rsidR="000D4B2E" w:rsidRPr="006C2771" w:rsidRDefault="00D54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43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F2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6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9BD30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FFF4D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2B83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BEB7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56ED1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071FF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BCF9D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02FB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3023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35F7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1E15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4C5E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C018E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ED45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93E9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6881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507F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9507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1D81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F2DB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F9EF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B0B8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F8FA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3176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F3EAD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084F7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BE3FF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8F864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C329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B84B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F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6F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EC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84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EB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F9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6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7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6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762DDA" w:rsidR="00266CB6" w:rsidRPr="009C572F" w:rsidRDefault="00D54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606F9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F78E7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F6DE6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55310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BADEE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D2C47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3FDA87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39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98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EF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35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5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FF665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A7D28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B84E8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A767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99A4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1CC8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E7EAD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7405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60DA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8E83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F05E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22CB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82EA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755A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8A6F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1B38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AA068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22EBB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4C0E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C290E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9FFE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307E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DB20D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45BC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A671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F618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00D5E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6C184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8F38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E023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5BB8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71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85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43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4E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5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03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CAEA2" w:rsidR="00266CB6" w:rsidRPr="009C572F" w:rsidRDefault="00D54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9E6B4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4F5C8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2E2EB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5AE7B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744D4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EC2CF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6991E" w:rsidR="001458D3" w:rsidRPr="006C2771" w:rsidRDefault="00D54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D2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74A9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6BDA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F587E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12E0B" w:rsidR="009A6C64" w:rsidRPr="00D54E37" w:rsidRDefault="00D54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E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F44F5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8D75FE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80753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A0C57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8DCB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06BA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CC70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04AD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3FAE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256E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F3EF7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49A32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FE14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CC63A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1703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C926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7D2D0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2EED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266A5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CE199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1F6FB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62E76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4AE91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6F964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22D2C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1E60B" w:rsidR="009A6C64" w:rsidRPr="006C2771" w:rsidRDefault="00D54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2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7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F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68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79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0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B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F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5E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10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17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F87301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E9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D5382A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99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10140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87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4C0E67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0D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DF5DD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96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CB39A" w:rsidR="004A7F4E" w:rsidRPr="006C2771" w:rsidRDefault="00D54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BE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0D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D2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2E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DA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27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F09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E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