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7314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262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262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E8F2556" w:rsidR="004A7F4E" w:rsidRPr="006C2771" w:rsidRDefault="00AA26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7C7BB6" w:rsidR="00266CB6" w:rsidRPr="009C572F" w:rsidRDefault="00AA2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716997" w:rsidR="000D4B2E" w:rsidRPr="006C2771" w:rsidRDefault="00AA2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78ABA" w:rsidR="000D4B2E" w:rsidRPr="006C2771" w:rsidRDefault="00AA2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726C0" w:rsidR="000D4B2E" w:rsidRPr="006C2771" w:rsidRDefault="00AA2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CBBBA9" w:rsidR="000D4B2E" w:rsidRPr="006C2771" w:rsidRDefault="00AA2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BE308" w:rsidR="000D4B2E" w:rsidRPr="006C2771" w:rsidRDefault="00AA2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3087E" w:rsidR="000D4B2E" w:rsidRPr="006C2771" w:rsidRDefault="00AA2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F3AA2" w:rsidR="000D4B2E" w:rsidRPr="006C2771" w:rsidRDefault="00AA26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8B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FE4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35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4C92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CFE56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8AF13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8CEDF9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2522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B008B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9CEFB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97F13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0F669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4EBDA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D0B5B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DA44F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29665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F3A6B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50EAC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C758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60128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7CB9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94423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B7356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C88CA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BC9C8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C11C7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B7BA9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42E9C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926F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5E29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C0ECB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1434F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678E7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92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94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13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11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0E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04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4A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9D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58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3441EA" w:rsidR="00266CB6" w:rsidRPr="009C572F" w:rsidRDefault="00AA2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3E86C5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ED63D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CAA2A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509F4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145AF0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74E4D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ADD3F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F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7A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2D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AB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12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30A7B" w:rsidR="009A6C64" w:rsidRPr="00AA2624" w:rsidRDefault="00AA2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6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F5D6F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8C332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3664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A862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2E078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255A4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E6DC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2821A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1C02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B024C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F871B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5A8CA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105F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10E5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15F7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6C72C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57C1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66434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9A80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3F8EE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C28CE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C7F3A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2943A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7C8B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17AF2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03819" w:rsidR="009A6C64" w:rsidRPr="00AA2624" w:rsidRDefault="00AA2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62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1B32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68E9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5AD63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DACDE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DB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02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08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01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AB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70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EE11AC" w:rsidR="00266CB6" w:rsidRPr="009C572F" w:rsidRDefault="00AA26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0418F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072A0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192BDE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E49210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948BA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BF7387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17AA4" w:rsidR="001458D3" w:rsidRPr="006C2771" w:rsidRDefault="00AA26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C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F41E2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A8A2D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5E1B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4C668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6FF07A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EF767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2086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250A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DEA1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4C19A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66F75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D4E98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015BF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0FA2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5BC7C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79D12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B8DB4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F88F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A00F0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186E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1D1B6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A0D31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14B5F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AFEAF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8A084" w:rsidR="009A6C64" w:rsidRPr="00AA2624" w:rsidRDefault="00AA2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6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D16DE" w:rsidR="009A6C64" w:rsidRPr="00AA2624" w:rsidRDefault="00AA26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6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6C17D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848D5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03DAB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65965" w:rsidR="009A6C64" w:rsidRPr="006C2771" w:rsidRDefault="00AA26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02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68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A2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2E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6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E2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A2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B5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B4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05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96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03EB84" w:rsidR="004A7F4E" w:rsidRPr="006C2771" w:rsidRDefault="00AA2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FD9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FF4BA" w:rsidR="004A7F4E" w:rsidRPr="006C2771" w:rsidRDefault="00AA2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29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DC841" w:rsidR="004A7F4E" w:rsidRPr="006C2771" w:rsidRDefault="00AA2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A4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95AD1" w:rsidR="004A7F4E" w:rsidRPr="006C2771" w:rsidRDefault="00AA26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A0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3F4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15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5F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70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20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557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1A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177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81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D02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262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