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7B6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5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56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59C2D8A" w:rsidR="004A7F4E" w:rsidRPr="006C2771" w:rsidRDefault="003F05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03707D" w:rsidR="00266CB6" w:rsidRPr="009C572F" w:rsidRDefault="003F05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8AE9E" w:rsidR="000D4B2E" w:rsidRPr="006C2771" w:rsidRDefault="003F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AE38EE" w:rsidR="000D4B2E" w:rsidRPr="006C2771" w:rsidRDefault="003F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B7F8B" w:rsidR="000D4B2E" w:rsidRPr="006C2771" w:rsidRDefault="003F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45844E" w:rsidR="000D4B2E" w:rsidRPr="006C2771" w:rsidRDefault="003F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CCDD1" w:rsidR="000D4B2E" w:rsidRPr="006C2771" w:rsidRDefault="003F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3E8890" w:rsidR="000D4B2E" w:rsidRPr="006C2771" w:rsidRDefault="003F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CD8883" w:rsidR="000D4B2E" w:rsidRPr="006C2771" w:rsidRDefault="003F0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3F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A7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47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26A0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22FD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436C0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53F3E6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91BDE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7999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8184B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C36C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8DF54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8BA11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C92A6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99B59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B23EF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2B30A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25F78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4512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341D5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98BA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BEFD3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14757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30221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17BEB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2FB32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252C2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30BCD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43C74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34ED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11CE4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D9713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F7338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3E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1F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07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20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89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1A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B8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B5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AB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CF61F5" w:rsidR="00266CB6" w:rsidRPr="009C572F" w:rsidRDefault="003F05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59BDDF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E68F1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445A5B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4038FE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C6E0DD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C1E1A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D476F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21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09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BC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0D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69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0D681F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A6C667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943CA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F81E2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EE6F3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01B47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0B36F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36A4D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46857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90412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FEA06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08088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5C074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D7872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953A6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B2BC2" w:rsidR="009A6C64" w:rsidRPr="003F0564" w:rsidRDefault="003F0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56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7DC25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BC25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7BC25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225F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4D678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FB49A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9CC9F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DF709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86825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5998F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D646D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4873B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94626" w:rsidR="009A6C64" w:rsidRPr="003F0564" w:rsidRDefault="003F0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56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26A8B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97E10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5E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5F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8F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DB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56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65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F914E8" w:rsidR="00266CB6" w:rsidRPr="009C572F" w:rsidRDefault="003F05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BF6521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FAB40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F4BF6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B3A5D1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349B7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FCEB1F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ADFFEE" w:rsidR="001458D3" w:rsidRPr="006C2771" w:rsidRDefault="003F0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27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904CF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D5E45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92D1A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36C8E1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8A3D4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5B35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9D928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C1091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79593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897E5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28FCE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4CBEF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6194B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71BE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E72D8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BB205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4167A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4ECAA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96619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584A6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152DB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B2ABA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8DF26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A850C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B1543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49377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920E8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DF05A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DA5C9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E318D" w:rsidR="009A6C64" w:rsidRPr="006C2771" w:rsidRDefault="003F0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FD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E8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4D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E6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FE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61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0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92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30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06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1E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E5B4C" w:rsidR="004A7F4E" w:rsidRPr="006C2771" w:rsidRDefault="003F0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A70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859E4" w:rsidR="004A7F4E" w:rsidRPr="006C2771" w:rsidRDefault="003F0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3F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2E3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87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2C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88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5E7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7AA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0FB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3E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FEA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09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E8B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92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DF0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F391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564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