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A6A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39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39B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289FED" w:rsidR="004A7F4E" w:rsidRPr="006C2771" w:rsidRDefault="00A139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D6628A" w:rsidR="00266CB6" w:rsidRPr="009C572F" w:rsidRDefault="00A139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95A67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0563C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02A10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57E33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BCDD7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BF193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97C03" w:rsidR="000D4B2E" w:rsidRPr="006C2771" w:rsidRDefault="00A139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E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9A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8D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8605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32F62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3A2DC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FFC24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D4965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F00EA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5B8F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28B2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B8B5E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4969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1D6C8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923A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DB1E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D17F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07D23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2EB16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B7B1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869DC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3699A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745DE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9F20C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E593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2C26C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DDE07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7B65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4C22E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22FE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3E47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A661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44B8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2C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D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8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0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6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15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0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3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03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1A5DB" w:rsidR="00266CB6" w:rsidRPr="009C572F" w:rsidRDefault="00A139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DFC9C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E540C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04DA7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C5B91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124F7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1862F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39B9D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6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C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9B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4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72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23AFE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42D6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B3B3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72A7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1F7F7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FE06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CB8C2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DF17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7F65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CE21F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AE3E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E49B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EC64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2F52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62FF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05BA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F639E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A394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D9ED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1D99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F9D9C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CCA74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51338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49C6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5945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D8C4A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CE20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BECD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324D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ED59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4736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C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E2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73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5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1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C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3E22EB" w:rsidR="00266CB6" w:rsidRPr="009C572F" w:rsidRDefault="00A139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214C6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93486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655BD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DA1D8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41F86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EE14E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AD0DC" w:rsidR="001458D3" w:rsidRPr="006C2771" w:rsidRDefault="00A139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9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83D3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FC00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6BECD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FFE4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B7BC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B179C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951F0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E22C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40756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BA73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66DE7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46136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15AC8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0DB4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3751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51E3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4D458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BE23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E7FF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E2C7F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4EB9E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49887" w:rsidR="009A6C64" w:rsidRPr="00A139B0" w:rsidRDefault="00A139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9B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51672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ECFC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B964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9D5C5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3CA49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C6D8B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E1408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88E91" w:rsidR="009A6C64" w:rsidRPr="006C2771" w:rsidRDefault="00A139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2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0D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E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B5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9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F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5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C1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7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B3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7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BF7A5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8D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35F5E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4B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50157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0C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3FE8C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C8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4E4F0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46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CC273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0C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8BB0C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EF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9F12D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7D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61425A" w:rsidR="004A7F4E" w:rsidRPr="006C2771" w:rsidRDefault="00A139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E05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39B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