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A6A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39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39B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289FED" w:rsidR="004A7F4E" w:rsidRPr="006C2771" w:rsidRDefault="00A139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D6628A" w:rsidR="00266CB6" w:rsidRPr="009C572F" w:rsidRDefault="00A139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95A67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0563C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02A10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57E33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0BCDD7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FBF193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97C03" w:rsidR="000D4B2E" w:rsidRPr="006C2771" w:rsidRDefault="00A139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E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9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8DA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8605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32F62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93A2DC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FFFC24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D4965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F00EA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5B8F2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28B2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B8B5E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4969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1D6C8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923A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DB1E5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D17FB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07D23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2EB16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B7B15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869DC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3699A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745DE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9F20C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E593B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2C26C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DDE07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7B65D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4C22E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22FE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3E47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A661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44B8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2C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D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8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0C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6D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15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03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3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03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81A5DB" w:rsidR="00266CB6" w:rsidRPr="009C572F" w:rsidRDefault="00A139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6DFC9C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E540C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04DA7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C5B91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5124F7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1862F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39B9D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46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C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9B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4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72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23AFE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42D6B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B3B35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72A7D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1F7F7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FE06D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CB8C2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DF17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7F655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CE21F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AE3E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E49B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7EC64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2F52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62FFD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05BA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F639E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A394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D9ED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1D99B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F9D9C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CCA74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51338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49C6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59452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D8C4A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CE205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BECD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324D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ED592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4736D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CD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E2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73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5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1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C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3E22EB" w:rsidR="00266CB6" w:rsidRPr="009C572F" w:rsidRDefault="00A139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214C6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93486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655BD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DA1D8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41F86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EE14E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AD0DC" w:rsidR="001458D3" w:rsidRPr="006C2771" w:rsidRDefault="00A139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9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83D3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FC00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6BECD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FFE4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B7BC2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B179C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951F0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E22C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40756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BA73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66DE7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46136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15AC8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0DB4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3751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51E32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4D458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BE23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E7FFB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E2C7F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4EB9E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49887" w:rsidR="009A6C64" w:rsidRPr="00A139B0" w:rsidRDefault="00A139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9B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51672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ECFC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B964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9D5C5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3CA49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C6D8B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E1408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88E91" w:rsidR="009A6C64" w:rsidRPr="006C2771" w:rsidRDefault="00A139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2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0D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E6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B5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93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F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5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C1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7F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B3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74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BF7A5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8D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35F5E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4B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50157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00C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E3FE8C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C8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4E4F0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446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CC273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0C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8BB0C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EF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9F12D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7D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61425A" w:rsidR="004A7F4E" w:rsidRPr="006C2771" w:rsidRDefault="00A139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E05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39B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