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46D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25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25A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71FBAD" w:rsidR="004A7F4E" w:rsidRPr="006C2771" w:rsidRDefault="006C25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EEDEC0" w:rsidR="00266CB6" w:rsidRPr="009C572F" w:rsidRDefault="006C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B6A5F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E4F23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51A3F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B4259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2C7F4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F1FA3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C526B" w:rsidR="000D4B2E" w:rsidRPr="006C2771" w:rsidRDefault="006C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B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738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5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2F56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45CDC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3BA6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A8BCC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DCEF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5CD5F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351CB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3CFE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3644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26EA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6FEA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635D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DC40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E2494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91C4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ABB99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7E2F9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7F3A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022D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BF4F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04CB4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1DE2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F788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50C7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33B8B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BF76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14656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00D9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83DE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E8F7B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34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A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53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0C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4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0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0F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2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1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D2959" w:rsidR="00266CB6" w:rsidRPr="009C572F" w:rsidRDefault="006C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ECFFF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44E7D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EE037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08594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7E041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42BCC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4B502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097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F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E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B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E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11DAA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961F6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41C5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7194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F647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75E5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F2D1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8F935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D544C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4BA5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53D8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6FC4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E165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97407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8F304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8E55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4D02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F9D9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2A32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0AB2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8546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DDCC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809D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440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CA381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AB3A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C324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871BD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EF79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CCAF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B8AB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5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54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9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0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64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1B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0B766C" w:rsidR="00266CB6" w:rsidRPr="009C572F" w:rsidRDefault="006C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2B870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156DE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410693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0607F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B29E9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AAD37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D5B7D" w:rsidR="001458D3" w:rsidRPr="006C2771" w:rsidRDefault="006C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33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8EDB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3B069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5EA4D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450F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9246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D7988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C8816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DC54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00EC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94A59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FDF1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7844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8751E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70BE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AA50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F248F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73FF9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A7005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049B5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4E4A4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A0DBB" w:rsidR="009A6C64" w:rsidRPr="006C25A6" w:rsidRDefault="006C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25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19744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1896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22BA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DB0E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AA8A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6528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077A7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BA4E2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9C563" w:rsidR="009A6C64" w:rsidRPr="006C2771" w:rsidRDefault="006C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6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FD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A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61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A5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5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2D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22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8D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8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4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3EE5F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7C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4C90E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07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EF5DC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DA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353E6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B4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354B1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8F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71EC3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FA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7D5BB" w:rsidR="004A7F4E" w:rsidRPr="006C2771" w:rsidRDefault="006C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E4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A2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40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D5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092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5A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