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46D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25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25A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71FBAD" w:rsidR="004A7F4E" w:rsidRPr="006C2771" w:rsidRDefault="006C25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EDEC0" w:rsidR="00266CB6" w:rsidRPr="009C572F" w:rsidRDefault="006C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B6A5F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E4F23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51A3F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B4259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2C7F4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F1FA3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C526B" w:rsidR="000D4B2E" w:rsidRPr="006C2771" w:rsidRDefault="006C25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B0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73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5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2F56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45CDC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3BA6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A8BCC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DCEF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5CD5F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351CB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3CFE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3644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26EA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6FEA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635D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DC40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E2494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91C4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ABB99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7E2F9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7F3A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022D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BF4F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04CB4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1DE2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F788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50C7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33B8B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BF76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14656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00D9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83DE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E8F7B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3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A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53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0C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4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0A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0F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2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1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D2959" w:rsidR="00266CB6" w:rsidRPr="009C572F" w:rsidRDefault="006C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ECFFF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44E7D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EE037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08594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7E041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42BCC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B4B502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097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F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E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BC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E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11DAA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961F6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41C5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7194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F647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75E5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F2D1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8F935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D544C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4BA5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53D8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6FC4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E165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97407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8F304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8E55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4D02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F9D9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2A32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0AB2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8546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DDCC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809D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A440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CA381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AB3A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C324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871BD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EF79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CCAF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B8AB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5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54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9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0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64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1B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0B766C" w:rsidR="00266CB6" w:rsidRPr="009C572F" w:rsidRDefault="006C25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2B870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156DE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410693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0607F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B29E9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AAD37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D5B7D" w:rsidR="001458D3" w:rsidRPr="006C2771" w:rsidRDefault="006C25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33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8EDB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3B069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55EA4D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450F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9246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D7988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C8816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DC54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00EC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94A59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7FDF1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7844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8751E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70BE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AA50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F248F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73FF9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A7005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049B5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4E4A4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A0DBB" w:rsidR="009A6C64" w:rsidRPr="006C25A6" w:rsidRDefault="006C25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5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19744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1896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22BA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DB0E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AA8A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6528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077A7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BA4E2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9C563" w:rsidR="009A6C64" w:rsidRPr="006C2771" w:rsidRDefault="006C25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64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F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A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61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A5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58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2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22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8D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8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4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3EE5F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7C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4C90E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07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EF5DC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DA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353E6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B4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354B1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8F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71EC3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FA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7D5BB" w:rsidR="004A7F4E" w:rsidRPr="006C2771" w:rsidRDefault="006C25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E4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A2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40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D5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092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5A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