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9A0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F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F5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3C1434" w:rsidR="004A7F4E" w:rsidRPr="006C2771" w:rsidRDefault="00097F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644B01" w:rsidR="00266CB6" w:rsidRPr="009C572F" w:rsidRDefault="00097F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8DFC8" w:rsidR="000D4B2E" w:rsidRPr="006C2771" w:rsidRDefault="00097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DE44C" w:rsidR="000D4B2E" w:rsidRPr="006C2771" w:rsidRDefault="00097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62A13" w:rsidR="000D4B2E" w:rsidRPr="006C2771" w:rsidRDefault="00097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CAFF1E" w:rsidR="000D4B2E" w:rsidRPr="006C2771" w:rsidRDefault="00097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E00FD6" w:rsidR="000D4B2E" w:rsidRPr="006C2771" w:rsidRDefault="00097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38F75" w:rsidR="000D4B2E" w:rsidRPr="006C2771" w:rsidRDefault="00097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75F9C" w:rsidR="000D4B2E" w:rsidRPr="006C2771" w:rsidRDefault="00097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E1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D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D9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B8DF4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614F4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99DB04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1090E2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01069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C6658" w:rsidR="009A6C64" w:rsidRPr="00097F55" w:rsidRDefault="00097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F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B2C6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BA228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BFF43F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FF37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A2441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88BE4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A81E6" w:rsidR="009A6C64" w:rsidRPr="00097F55" w:rsidRDefault="00097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F5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2AC0E" w:rsidR="009A6C64" w:rsidRPr="00097F55" w:rsidRDefault="00097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F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FA82F" w:rsidR="009A6C64" w:rsidRPr="00097F55" w:rsidRDefault="00097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F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D43AC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0AD1F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58ADA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D9ACD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13CFE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597E0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E754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FDB7C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AF828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C73FC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CD11B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B87E1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3F5ED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375B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30FE9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63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19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11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A9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69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6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A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91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97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B5390A" w:rsidR="00266CB6" w:rsidRPr="009C572F" w:rsidRDefault="00097F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EB2E1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1E132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C1E66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9FF4D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1E33F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DDCA3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61A40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3C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49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00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D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17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3C507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C1A7A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96EFC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39C9B" w:rsidR="009A6C64" w:rsidRPr="00097F55" w:rsidRDefault="00097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F5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DE1C2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9DDE9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D3A90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6D2C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07650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FEEAA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03830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63FDC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4A5A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537AA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4C022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0E730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5A1B0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90CC2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0C2EC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0B3ED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9F167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2F86B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877C2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07B41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17D9B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5F4A4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C8C3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1FA6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B3CDD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2953B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C0C3A" w:rsidR="009A6C64" w:rsidRPr="00097F55" w:rsidRDefault="00097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F5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1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49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33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6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BB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F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75FAD" w:rsidR="00266CB6" w:rsidRPr="009C572F" w:rsidRDefault="00097F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C94500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297E3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7ECDC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754F8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A3E44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FE5EA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5AC7C" w:rsidR="001458D3" w:rsidRPr="006C2771" w:rsidRDefault="00097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80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F7997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F9AE1B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44F26" w:rsidR="009A6C64" w:rsidRPr="00097F55" w:rsidRDefault="00097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F5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A1281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B867A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93F0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F1E1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361A4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53D4E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35AD8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11B51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F7C9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4A76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C49F5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B02F9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84136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C1B9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1C5AC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364DE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129D7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69284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D2980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875B7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D4FB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E53E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6B373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7776B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1F5AE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DBD19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189F8" w:rsidR="009A6C64" w:rsidRPr="006C2771" w:rsidRDefault="00097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6A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9C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BA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1F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3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34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C3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3F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60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40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D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DC952" w:rsidR="004A7F4E" w:rsidRPr="006C2771" w:rsidRDefault="00097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5C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46A1A" w:rsidR="004A7F4E" w:rsidRPr="006C2771" w:rsidRDefault="00097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45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2E414" w:rsidR="004A7F4E" w:rsidRPr="006C2771" w:rsidRDefault="00097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3C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EF9E5" w:rsidR="004A7F4E" w:rsidRPr="006C2771" w:rsidRDefault="00097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9A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B9EA3" w:rsidR="004A7F4E" w:rsidRPr="006C2771" w:rsidRDefault="00097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38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9BD53" w:rsidR="004A7F4E" w:rsidRPr="006C2771" w:rsidRDefault="00097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A0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2A9D74" w:rsidR="004A7F4E" w:rsidRPr="006C2771" w:rsidRDefault="00097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A6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19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1B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CFD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75E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7F5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9E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